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017D" w14:textId="3DDB7436" w:rsidR="00881B22" w:rsidRDefault="00881B22"/>
    <w:p w14:paraId="7948CC7B" w14:textId="601A1BF7" w:rsidR="00881B22" w:rsidRPr="00877613" w:rsidRDefault="00B56320" w:rsidP="00A832EF">
      <w:pPr>
        <w:spacing w:after="0" w:line="240" w:lineRule="auto"/>
        <w:ind w:right="49"/>
        <w:jc w:val="center"/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</w:pPr>
      <w:r w:rsidRPr="00877613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ANEXO </w:t>
      </w:r>
      <w:r w:rsidR="00EE3AA2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>2</w:t>
      </w:r>
      <w:r w:rsidRPr="00877613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  APORTE OBLIGATORIO</w:t>
      </w:r>
      <w:r w:rsidR="00881B22" w:rsidRPr="00877613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 </w:t>
      </w:r>
      <w:r w:rsidR="00631AEE" w:rsidRPr="00877613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>10%</w:t>
      </w:r>
    </w:p>
    <w:p w14:paraId="78D99419" w14:textId="77777777" w:rsidR="00A832EF" w:rsidRPr="00877613" w:rsidRDefault="00A832EF" w:rsidP="00881B22">
      <w:pPr>
        <w:spacing w:line="360" w:lineRule="auto"/>
        <w:ind w:firstLine="708"/>
        <w:jc w:val="both"/>
        <w:rPr>
          <w:rFonts w:ascii="Montserrat" w:eastAsia="Arial Unicode MS" w:hAnsi="Montserrat" w:cs="Arial Unicode MS"/>
          <w:sz w:val="20"/>
          <w:szCs w:val="20"/>
          <w:lang w:val="es-ES" w:eastAsia="es-ES"/>
        </w:rPr>
      </w:pPr>
    </w:p>
    <w:p w14:paraId="4E138861" w14:textId="3262A84C" w:rsidR="00881B22" w:rsidRPr="00877613" w:rsidRDefault="00881B22" w:rsidP="004F1155">
      <w:pPr>
        <w:spacing w:line="360" w:lineRule="auto"/>
        <w:jc w:val="both"/>
        <w:rPr>
          <w:rFonts w:ascii="Montserrat" w:eastAsia="Arial Unicode MS" w:hAnsi="Montserrat" w:cs="Tahoma"/>
          <w:sz w:val="20"/>
          <w:szCs w:val="20"/>
          <w:lang w:val="es-ES" w:eastAsia="es-ES"/>
        </w:rPr>
      </w:pP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>Yo</w:t>
      </w:r>
      <w:r w:rsidR="00A832EF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, 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_______________________</w:t>
      </w: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 Rut</w:t>
      </w:r>
      <w:r w:rsidR="00B56320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N°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B56320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Rep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resentante Legal de 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la </w:t>
      </w:r>
      <w:proofErr w:type="spellStart"/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Organización_____________________________________________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>Rut</w:t>
      </w:r>
      <w:proofErr w:type="spellEnd"/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</w:t>
      </w: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>, ubicada</w:t>
      </w:r>
      <w:r w:rsidR="00B56320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en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</w:t>
      </w: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>,</w:t>
      </w:r>
      <w:r w:rsidR="004B4D1A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Comuna de Lampa</w:t>
      </w: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>, comprometo</w:t>
      </w:r>
      <w:r w:rsidR="00256C47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el aporte de </w:t>
      </w:r>
      <w:r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>$</w:t>
      </w:r>
      <w:r w:rsidR="00EE3AA2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</w:t>
      </w:r>
      <w:r w:rsidR="006D3EEC">
        <w:rPr>
          <w:rFonts w:ascii="Montserrat" w:eastAsia="Arial Unicode MS" w:hAnsi="Montserrat" w:cs="Tahoma"/>
          <w:sz w:val="20"/>
          <w:szCs w:val="20"/>
          <w:lang w:val="es-ES" w:eastAsia="es-ES"/>
        </w:rPr>
        <w:t>.-</w:t>
      </w:r>
      <w:r w:rsidR="00B56320" w:rsidRPr="00877613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correspondiente al 10%  de la solicitud al Fondo de Desarrollo Cultural. </w:t>
      </w:r>
      <w:bookmarkStart w:id="0" w:name="_GoBack"/>
      <w:bookmarkEnd w:id="0"/>
    </w:p>
    <w:tbl>
      <w:tblPr>
        <w:tblStyle w:val="Tabladecuadrcula2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5765"/>
      </w:tblGrid>
      <w:tr w:rsidR="00881B22" w:rsidRPr="00877613" w14:paraId="0AD68BB5" w14:textId="77777777" w:rsidTr="00B56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63D078" w14:textId="77777777" w:rsidR="00881B22" w:rsidRPr="00877613" w:rsidRDefault="00881B22" w:rsidP="00D84B15">
            <w:pPr>
              <w:rPr>
                <w:rFonts w:ascii="Montserrat" w:eastAsia="Arial Unicode MS" w:hAnsi="Montserrat" w:cs="Arial Unicode MS"/>
                <w:sz w:val="20"/>
                <w:szCs w:val="20"/>
              </w:rPr>
            </w:pPr>
            <w:r w:rsidRPr="00877613">
              <w:rPr>
                <w:rFonts w:ascii="Montserrat" w:eastAsia="Arial Unicode MS" w:hAnsi="Montserrat" w:cs="Arial Unicode MS"/>
                <w:sz w:val="20"/>
                <w:szCs w:val="20"/>
              </w:rPr>
              <w:t>MONTO DEL APORTE PROPIO</w:t>
            </w:r>
          </w:p>
        </w:tc>
        <w:tc>
          <w:tcPr>
            <w:tcW w:w="5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4186A0" w14:textId="6166A769" w:rsidR="00881B22" w:rsidRPr="005C2C3A" w:rsidRDefault="00881B22" w:rsidP="00EE3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  <w:r w:rsidRPr="005C2C3A">
              <w:rPr>
                <w:rFonts w:ascii="Montserrat" w:eastAsia="Arial Unicode MS" w:hAnsi="Montserrat" w:cs="Tahoma"/>
                <w:sz w:val="20"/>
                <w:szCs w:val="20"/>
              </w:rPr>
              <w:t>$</w:t>
            </w:r>
          </w:p>
        </w:tc>
      </w:tr>
      <w:tr w:rsidR="00881B22" w:rsidRPr="00877613" w14:paraId="013C77CA" w14:textId="77777777" w:rsidTr="008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4B083" w:themeFill="accent2" w:themeFillTint="99"/>
            <w:vAlign w:val="center"/>
          </w:tcPr>
          <w:p w14:paraId="63BA6197" w14:textId="77777777" w:rsidR="00881B22" w:rsidRPr="00877613" w:rsidRDefault="00881B22" w:rsidP="00D84B15">
            <w:pPr>
              <w:rPr>
                <w:rFonts w:ascii="Montserrat" w:eastAsia="Arial Unicode MS" w:hAnsi="Montserrat" w:cs="Arial Unicode MS"/>
                <w:sz w:val="20"/>
                <w:szCs w:val="20"/>
              </w:rPr>
            </w:pPr>
            <w:r w:rsidRPr="00877613">
              <w:rPr>
                <w:rFonts w:ascii="Montserrat" w:eastAsia="Arial Unicode MS" w:hAnsi="Montserrat" w:cs="Arial Unicode MS"/>
                <w:sz w:val="20"/>
                <w:szCs w:val="20"/>
              </w:rPr>
              <w:t>ITEM AL QUE HACE EL APORTE</w:t>
            </w:r>
          </w:p>
        </w:tc>
        <w:tc>
          <w:tcPr>
            <w:tcW w:w="5836" w:type="dxa"/>
            <w:shd w:val="clear" w:color="auto" w:fill="F4B083" w:themeFill="accent2" w:themeFillTint="99"/>
            <w:vAlign w:val="center"/>
          </w:tcPr>
          <w:p w14:paraId="003EB899" w14:textId="3A315823" w:rsidR="00881B22" w:rsidRPr="00877613" w:rsidRDefault="00881B22" w:rsidP="00B5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</w:tc>
      </w:tr>
      <w:tr w:rsidR="00881B22" w:rsidRPr="00877613" w14:paraId="1EABD98B" w14:textId="77777777" w:rsidTr="00B56320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7CC2853" w14:textId="77777777" w:rsidR="00881B22" w:rsidRPr="00877613" w:rsidRDefault="00881B22" w:rsidP="00D84B15">
            <w:pPr>
              <w:rPr>
                <w:rFonts w:ascii="Montserrat" w:eastAsia="Arial Unicode MS" w:hAnsi="Montserrat" w:cs="Arial Unicode MS"/>
                <w:sz w:val="20"/>
                <w:szCs w:val="20"/>
              </w:rPr>
            </w:pPr>
            <w:r w:rsidRPr="00877613">
              <w:rPr>
                <w:rFonts w:ascii="Montserrat" w:eastAsia="Arial Unicode MS" w:hAnsi="Montserrat" w:cs="Arial Unicode MS"/>
                <w:sz w:val="20"/>
                <w:szCs w:val="20"/>
              </w:rPr>
              <w:t>DESCRIPCIÓN DEL APORTE</w:t>
            </w:r>
          </w:p>
        </w:tc>
        <w:tc>
          <w:tcPr>
            <w:tcW w:w="5836" w:type="dxa"/>
            <w:vAlign w:val="center"/>
          </w:tcPr>
          <w:p w14:paraId="3E33B2E2" w14:textId="77777777" w:rsidR="00881B22" w:rsidRDefault="00881B22" w:rsidP="00D84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  <w:r w:rsidRPr="00877613">
              <w:rPr>
                <w:rFonts w:ascii="Montserrat" w:eastAsia="Arial Unicode MS" w:hAnsi="Montserrat" w:cs="Tahoma"/>
                <w:sz w:val="20"/>
                <w:szCs w:val="20"/>
              </w:rPr>
              <w:t>Aporte consistente en:</w:t>
            </w:r>
          </w:p>
          <w:p w14:paraId="0DD77EB1" w14:textId="77777777" w:rsidR="006D3EEC" w:rsidRDefault="006D3EEC" w:rsidP="00D84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0C9889FA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52F1F8A9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27DD581E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718A3FE0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5FC1716E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  <w:p w14:paraId="1B2968F2" w14:textId="77777777" w:rsidR="00B56320" w:rsidRPr="00877613" w:rsidRDefault="00B56320" w:rsidP="00B56320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 Unicode MS" w:hAnsi="Montserrat" w:cs="Tahoma"/>
                <w:sz w:val="20"/>
                <w:szCs w:val="20"/>
              </w:rPr>
            </w:pPr>
          </w:p>
        </w:tc>
      </w:tr>
    </w:tbl>
    <w:p w14:paraId="41C563DE" w14:textId="77777777" w:rsidR="00881B22" w:rsidRPr="00877613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4C95023B" w14:textId="77777777" w:rsidR="00B56320" w:rsidRPr="00877613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0B836F53" w14:textId="77777777" w:rsidR="00B56320" w:rsidRPr="00877613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4C52671E" w14:textId="77777777" w:rsidR="00B56320" w:rsidRPr="00877613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104ACAEF" w14:textId="77777777" w:rsidR="00881B22" w:rsidRPr="00877613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2057EEEB" w14:textId="77777777" w:rsidR="00881B22" w:rsidRPr="00877613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76B73DFA" w14:textId="77777777" w:rsidR="00EE3AA2" w:rsidRDefault="00881B22" w:rsidP="00EE3AA2">
      <w:pPr>
        <w:spacing w:after="0"/>
        <w:jc w:val="center"/>
        <w:rPr>
          <w:rFonts w:ascii="Montserrat" w:eastAsia="Arial Unicode MS" w:hAnsi="Montserrat" w:cs="Arial Unicode MS"/>
          <w:sz w:val="20"/>
          <w:szCs w:val="20"/>
        </w:rPr>
      </w:pPr>
      <w:r w:rsidRPr="00877613">
        <w:rPr>
          <w:rFonts w:ascii="Montserrat" w:eastAsia="Arial Unicode MS" w:hAnsi="Montserrat" w:cs="Arial Unicode MS"/>
          <w:sz w:val="20"/>
          <w:szCs w:val="20"/>
        </w:rPr>
        <w:t>__________________________________________________________</w:t>
      </w:r>
    </w:p>
    <w:p w14:paraId="104289A3" w14:textId="77777777" w:rsidR="00EE3AA2" w:rsidRDefault="00EE3AA2" w:rsidP="00EE3AA2">
      <w:pPr>
        <w:spacing w:after="0"/>
        <w:jc w:val="center"/>
        <w:rPr>
          <w:rFonts w:ascii="Montserrat" w:eastAsia="Arial Unicode MS" w:hAnsi="Montserrat" w:cs="Arial Unicode MS"/>
          <w:sz w:val="20"/>
          <w:szCs w:val="20"/>
        </w:rPr>
      </w:pPr>
      <w:r>
        <w:rPr>
          <w:rFonts w:ascii="Montserrat" w:eastAsia="Arial Unicode MS" w:hAnsi="Montserrat" w:cs="Arial Unicode MS"/>
          <w:b/>
          <w:sz w:val="20"/>
          <w:szCs w:val="20"/>
        </w:rPr>
        <w:t>Nombre, firma y Rut</w:t>
      </w:r>
    </w:p>
    <w:p w14:paraId="0C8FEA6D" w14:textId="63A6F712" w:rsidR="00881B22" w:rsidRPr="00EE3AA2" w:rsidRDefault="00881B22" w:rsidP="00EE3AA2">
      <w:pPr>
        <w:spacing w:after="0"/>
        <w:jc w:val="center"/>
        <w:rPr>
          <w:rFonts w:ascii="Montserrat" w:eastAsia="Arial Unicode MS" w:hAnsi="Montserrat" w:cs="Arial Unicode MS"/>
          <w:sz w:val="20"/>
          <w:szCs w:val="20"/>
        </w:rPr>
      </w:pPr>
      <w:r w:rsidRPr="00877613">
        <w:rPr>
          <w:rFonts w:ascii="Montserrat" w:eastAsia="Arial Unicode MS" w:hAnsi="Montserrat" w:cs="Arial Unicode MS"/>
          <w:b/>
          <w:sz w:val="20"/>
          <w:szCs w:val="20"/>
        </w:rPr>
        <w:t>Representante Legal</w:t>
      </w:r>
    </w:p>
    <w:p w14:paraId="08210E13" w14:textId="120F0D43" w:rsidR="00881B22" w:rsidRPr="00877613" w:rsidRDefault="00A832EF" w:rsidP="00A832EF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  <w:r w:rsidRPr="00877613">
        <w:rPr>
          <w:rFonts w:ascii="Montserrat" w:eastAsia="Arial Unicode MS" w:hAnsi="Montserrat" w:cs="Arial Unicode MS"/>
          <w:b/>
          <w:sz w:val="20"/>
          <w:szCs w:val="20"/>
        </w:rPr>
        <w:t xml:space="preserve">                       </w:t>
      </w:r>
      <w:r w:rsidR="006F0849" w:rsidRPr="00877613">
        <w:rPr>
          <w:rFonts w:ascii="Montserrat" w:eastAsia="Arial Unicode MS" w:hAnsi="Montserrat" w:cs="Arial Unicode MS"/>
          <w:b/>
          <w:sz w:val="20"/>
          <w:szCs w:val="20"/>
        </w:rPr>
        <w:t xml:space="preserve">                         </w:t>
      </w:r>
    </w:p>
    <w:p w14:paraId="7725A466" w14:textId="77777777" w:rsidR="00881B22" w:rsidRPr="00877613" w:rsidRDefault="00881B22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7A20D16A" w14:textId="77777777" w:rsidR="00B56320" w:rsidRPr="00877613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580ED328" w14:textId="77777777" w:rsidR="00B56320" w:rsidRPr="00877613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4BC784EA" w14:textId="77777777" w:rsidR="00B56320" w:rsidRPr="00877613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4042E79D" w14:textId="4EB92F2D" w:rsidR="00881B22" w:rsidRPr="005C2C3A" w:rsidRDefault="00881B22" w:rsidP="00881B22">
      <w:pPr>
        <w:rPr>
          <w:rFonts w:ascii="Montserrat" w:hAnsi="Montserrat"/>
          <w:sz w:val="20"/>
          <w:szCs w:val="20"/>
        </w:rPr>
      </w:pPr>
      <w:r w:rsidRPr="00877613">
        <w:rPr>
          <w:rFonts w:ascii="Montserrat" w:eastAsia="Arial Unicode MS" w:hAnsi="Montserrat" w:cs="Arial Unicode MS"/>
          <w:b/>
          <w:bCs/>
          <w:sz w:val="20"/>
          <w:szCs w:val="20"/>
        </w:rPr>
        <w:t xml:space="preserve">      </w:t>
      </w:r>
      <w:r w:rsidRPr="005C2C3A">
        <w:rPr>
          <w:rFonts w:ascii="Montserrat" w:eastAsia="Arial Unicode MS" w:hAnsi="Montserrat" w:cs="Arial Unicode MS"/>
          <w:bCs/>
          <w:sz w:val="20"/>
          <w:szCs w:val="20"/>
        </w:rPr>
        <w:t>Fecha</w:t>
      </w:r>
      <w:r w:rsidR="006D3EEC" w:rsidRPr="005C2C3A">
        <w:rPr>
          <w:rFonts w:ascii="Montserrat" w:eastAsia="Arial Unicode MS" w:hAnsi="Montserrat" w:cs="Arial Unicode MS"/>
          <w:bCs/>
          <w:sz w:val="20"/>
          <w:szCs w:val="20"/>
        </w:rPr>
        <w:t xml:space="preserve"> </w:t>
      </w:r>
      <w:r w:rsidR="00EE3AA2">
        <w:rPr>
          <w:rFonts w:ascii="Montserrat" w:eastAsia="Arial Unicode MS" w:hAnsi="Montserrat" w:cs="Arial Unicode MS"/>
          <w:bCs/>
          <w:sz w:val="20"/>
          <w:szCs w:val="20"/>
        </w:rPr>
        <w:t>_______________</w:t>
      </w:r>
      <w:r w:rsidR="005C2C3A">
        <w:rPr>
          <w:rFonts w:ascii="Montserrat" w:eastAsia="Arial Unicode MS" w:hAnsi="Montserrat" w:cs="Arial Unicode MS"/>
          <w:bCs/>
          <w:sz w:val="20"/>
          <w:szCs w:val="20"/>
        </w:rPr>
        <w:t>.-</w:t>
      </w:r>
    </w:p>
    <w:sectPr w:rsidR="00881B22" w:rsidRPr="005C2C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04C1" w14:textId="77777777" w:rsidR="00B17ADA" w:rsidRDefault="00B17ADA" w:rsidP="00877613">
      <w:pPr>
        <w:spacing w:after="0" w:line="240" w:lineRule="auto"/>
      </w:pPr>
      <w:r>
        <w:separator/>
      </w:r>
    </w:p>
  </w:endnote>
  <w:endnote w:type="continuationSeparator" w:id="0">
    <w:p w14:paraId="07D71531" w14:textId="77777777" w:rsidR="00B17ADA" w:rsidRDefault="00B17ADA" w:rsidP="008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D980" w14:textId="77777777" w:rsidR="00B17ADA" w:rsidRDefault="00B17ADA" w:rsidP="00877613">
      <w:pPr>
        <w:spacing w:after="0" w:line="240" w:lineRule="auto"/>
      </w:pPr>
      <w:r>
        <w:separator/>
      </w:r>
    </w:p>
  </w:footnote>
  <w:footnote w:type="continuationSeparator" w:id="0">
    <w:p w14:paraId="784D254F" w14:textId="77777777" w:rsidR="00B17ADA" w:rsidRDefault="00B17ADA" w:rsidP="0087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1330" w14:textId="77777777" w:rsidR="00F86BFE" w:rsidRPr="00944012" w:rsidRDefault="00F86BFE" w:rsidP="00F86BFE">
    <w:pPr>
      <w:spacing w:after="0" w:line="240" w:lineRule="auto"/>
      <w:jc w:val="right"/>
      <w:rPr>
        <w:rFonts w:ascii="Arial Black" w:hAnsi="Arial Black"/>
        <w:color w:val="F7CAAC" w:themeColor="accent2" w:themeTint="66"/>
        <w:sz w:val="18"/>
        <w:szCs w:val="18"/>
      </w:rPr>
    </w:pPr>
    <w:r w:rsidRPr="00E00B3C">
      <w:rPr>
        <w:rFonts w:ascii="Arial Black" w:hAnsi="Arial Black"/>
        <w:noProof/>
        <w:color w:val="70AD47" w:themeColor="accent6"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5072247E" wp14:editId="45EECFC3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012">
      <w:rPr>
        <w:rFonts w:ascii="Arial Black" w:hAnsi="Arial Black"/>
        <w:color w:val="F7CAAC" w:themeColor="accent2" w:themeTint="66"/>
        <w:sz w:val="18"/>
        <w:szCs w:val="18"/>
      </w:rPr>
      <w:t xml:space="preserve">LINEA </w:t>
    </w:r>
  </w:p>
  <w:p w14:paraId="0C591473" w14:textId="77777777" w:rsidR="00F86BFE" w:rsidRPr="00944012" w:rsidRDefault="00F86BFE" w:rsidP="00F86BFE">
    <w:pPr>
      <w:spacing w:after="0" w:line="240" w:lineRule="auto"/>
      <w:jc w:val="right"/>
      <w:rPr>
        <w:rFonts w:ascii="Arial Black" w:hAnsi="Arial Black"/>
        <w:color w:val="F7CAAC" w:themeColor="accent2" w:themeTint="66"/>
        <w:sz w:val="18"/>
        <w:szCs w:val="18"/>
      </w:rPr>
    </w:pPr>
    <w:r w:rsidRPr="00944012">
      <w:rPr>
        <w:rFonts w:ascii="Arial Black" w:hAnsi="Arial Black"/>
        <w:color w:val="F7CAAC" w:themeColor="accent2" w:themeTint="66"/>
        <w:sz w:val="18"/>
        <w:szCs w:val="18"/>
      </w:rPr>
      <w:t xml:space="preserve">ORGANIZACIONES CULTURALES </w:t>
    </w:r>
  </w:p>
  <w:p w14:paraId="2021D142" w14:textId="6C7FF2A7" w:rsidR="00877613" w:rsidRDefault="00877613" w:rsidP="00877613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4D1"/>
    <w:multiLevelType w:val="hybridMultilevel"/>
    <w:tmpl w:val="CFB6EFD6"/>
    <w:lvl w:ilvl="0" w:tplc="35B247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2"/>
    <w:rsid w:val="00256C47"/>
    <w:rsid w:val="004B4D1A"/>
    <w:rsid w:val="004C6555"/>
    <w:rsid w:val="004F1155"/>
    <w:rsid w:val="00501B06"/>
    <w:rsid w:val="005C2C3A"/>
    <w:rsid w:val="00631AEE"/>
    <w:rsid w:val="006D3EEC"/>
    <w:rsid w:val="006F0849"/>
    <w:rsid w:val="00866D81"/>
    <w:rsid w:val="00877613"/>
    <w:rsid w:val="00881B22"/>
    <w:rsid w:val="008A4FEC"/>
    <w:rsid w:val="008F511C"/>
    <w:rsid w:val="009664CA"/>
    <w:rsid w:val="00A832EF"/>
    <w:rsid w:val="00AC7BE9"/>
    <w:rsid w:val="00B17ADA"/>
    <w:rsid w:val="00B56320"/>
    <w:rsid w:val="00B60587"/>
    <w:rsid w:val="00B71EE0"/>
    <w:rsid w:val="00D3561B"/>
    <w:rsid w:val="00D546AA"/>
    <w:rsid w:val="00DB1A4B"/>
    <w:rsid w:val="00DE30CE"/>
    <w:rsid w:val="00E43A18"/>
    <w:rsid w:val="00E63B24"/>
    <w:rsid w:val="00EB3B71"/>
    <w:rsid w:val="00EE3AA2"/>
    <w:rsid w:val="00F86BFE"/>
    <w:rsid w:val="00F9591B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FB08"/>
  <w15:docId w15:val="{2C4CA1BC-EACF-473B-8CD2-27F298B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-nfasis11">
    <w:name w:val="Tabla de cuadrícula 2 - Énfasis 11"/>
    <w:basedOn w:val="Tablanormal"/>
    <w:uiPriority w:val="47"/>
    <w:rsid w:val="00881B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Prrafodelista">
    <w:name w:val="List Paragraph"/>
    <w:basedOn w:val="Normal"/>
    <w:uiPriority w:val="34"/>
    <w:qFormat/>
    <w:rsid w:val="00881B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7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6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7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 Bastias</dc:creator>
  <cp:keywords/>
  <dc:description/>
  <cp:lastModifiedBy>HP</cp:lastModifiedBy>
  <cp:revision>3</cp:revision>
  <dcterms:created xsi:type="dcterms:W3CDTF">2023-01-24T13:11:00Z</dcterms:created>
  <dcterms:modified xsi:type="dcterms:W3CDTF">2023-01-24T13:21:00Z</dcterms:modified>
</cp:coreProperties>
</file>