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9174" w14:textId="1B5427A9" w:rsidR="006A0AA5" w:rsidRDefault="006A0AA5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ANEXO </w:t>
      </w:r>
      <w:r w:rsidR="001F6DE7">
        <w:rPr>
          <w:rFonts w:ascii="Montserrat" w:hAnsi="Montserrat" w:cs="Arial"/>
          <w:b/>
          <w:sz w:val="18"/>
          <w:szCs w:val="18"/>
        </w:rPr>
        <w:t>1</w:t>
      </w:r>
    </w:p>
    <w:p w14:paraId="630DF967" w14:textId="732FE75A" w:rsidR="004768CA" w:rsidRDefault="004768CA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FORMULARIO DE POSTULACI</w:t>
      </w:r>
      <w:r w:rsidR="000306FF" w:rsidRPr="009B510F">
        <w:rPr>
          <w:rFonts w:ascii="Montserrat" w:hAnsi="Montserrat" w:cs="Arial"/>
          <w:b/>
          <w:sz w:val="18"/>
          <w:szCs w:val="18"/>
        </w:rPr>
        <w:t>Ó</w:t>
      </w:r>
      <w:r w:rsidRPr="009B510F">
        <w:rPr>
          <w:rFonts w:ascii="Montserrat" w:hAnsi="Montserrat" w:cs="Arial"/>
          <w:b/>
          <w:sz w:val="18"/>
          <w:szCs w:val="18"/>
        </w:rPr>
        <w:t>N</w:t>
      </w:r>
      <w:r w:rsidR="00E00B3C">
        <w:rPr>
          <w:rFonts w:ascii="Montserrat" w:hAnsi="Montserrat" w:cs="Arial"/>
          <w:b/>
          <w:sz w:val="18"/>
          <w:szCs w:val="18"/>
        </w:rPr>
        <w:t xml:space="preserve"> </w:t>
      </w:r>
    </w:p>
    <w:p w14:paraId="0FCB64AE" w14:textId="77777777" w:rsidR="00E00B3C" w:rsidRPr="009B510F" w:rsidRDefault="00E00B3C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2A25C441" w14:textId="0BBF1670" w:rsidR="002E2ED1" w:rsidRPr="009B510F" w:rsidRDefault="002E2ED1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05E6B14E" w14:textId="0FEF5350" w:rsidR="004768CA" w:rsidRPr="009B510F" w:rsidRDefault="004768CA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MODALIDAD</w:t>
      </w:r>
    </w:p>
    <w:p w14:paraId="7E2CBFF2" w14:textId="19078AB0" w:rsidR="00FA6C92" w:rsidRPr="009B510F" w:rsidRDefault="00FA6C92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(Marque con una X la modalidad a la cual postula)</w:t>
      </w:r>
    </w:p>
    <w:p w14:paraId="15CC931D" w14:textId="2EC71AB9" w:rsidR="004C2FB0" w:rsidRPr="009B510F" w:rsidRDefault="004C2FB0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246"/>
      </w:tblGrid>
      <w:tr w:rsidR="00135011" w:rsidRPr="009B510F" w14:paraId="5EF2CA66" w14:textId="77777777" w:rsidTr="009E4AAB">
        <w:tc>
          <w:tcPr>
            <w:tcW w:w="3402" w:type="dxa"/>
          </w:tcPr>
          <w:p w14:paraId="64347E19" w14:textId="4C4ABD1F" w:rsidR="00135011" w:rsidRPr="009B510F" w:rsidRDefault="009E4AAB" w:rsidP="00FF5749">
            <w:pPr>
              <w:pStyle w:val="Prrafodelista"/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1029E" wp14:editId="1EDC71D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2540</wp:posOffset>
                      </wp:positionV>
                      <wp:extent cx="190500" cy="145415"/>
                      <wp:effectExtent l="0" t="0" r="19050" b="260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965915" w14:textId="7C830585" w:rsidR="00373A23" w:rsidRPr="00A502B1" w:rsidRDefault="00373A23" w:rsidP="00A502B1">
                                  <w:pPr>
                                    <w:rPr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029E" id="Rectángulo 2" o:spid="_x0000_s1026" style="position:absolute;left:0;text-align:left;margin-left:155.85pt;margin-top:.2pt;width:1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" fillcolor="window" strokecolor="#e36c0a [2409]" strokeweight="2pt">
                      <v:textbox>
                        <w:txbxContent>
                          <w:p w14:paraId="68965915" w14:textId="7C830585" w:rsidR="00373A23" w:rsidRPr="00A502B1" w:rsidRDefault="00373A23" w:rsidP="00A502B1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1F99"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C4214" wp14:editId="0D4A66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2539</wp:posOffset>
                      </wp:positionV>
                      <wp:extent cx="209550" cy="145415"/>
                      <wp:effectExtent l="0" t="0" r="19050" b="2603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5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1B1D" id="Rectángulo 1" o:spid="_x0000_s1026" style="position:absolute;margin-left:-1.65pt;margin-top:.2pt;width:16.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" fillcolor="white [3201]" strokecolor="#e36c0a [2409]" strokeweight="2pt"/>
                  </w:pict>
                </mc:Fallback>
              </mc:AlternateConten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INVERSIÓN </w:t>
            </w:r>
          </w:p>
        </w:tc>
        <w:tc>
          <w:tcPr>
            <w:tcW w:w="2835" w:type="dxa"/>
          </w:tcPr>
          <w:p w14:paraId="5ADE490C" w14:textId="7D33B885" w:rsidR="00135011" w:rsidRPr="009B510F" w:rsidRDefault="009E4AAB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1866A" wp14:editId="2846F67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-4445</wp:posOffset>
                      </wp:positionV>
                      <wp:extent cx="183985" cy="145919"/>
                      <wp:effectExtent l="12700" t="12700" r="6985" b="69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85" cy="145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2AF21" id="Rectángulo 5" o:spid="_x0000_s1026" style="position:absolute;margin-left:121.05pt;margin-top:-.35pt;width: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" fillcolor="window" strokecolor="#e36c0a [2409]" strokeweight="2pt"/>
                  </w:pict>
                </mc:Fallback>
              </mc:AlternateContent>
            </w: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   </w: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>FORMATIVA</w:t>
            </w:r>
          </w:p>
        </w:tc>
        <w:tc>
          <w:tcPr>
            <w:tcW w:w="3246" w:type="dxa"/>
          </w:tcPr>
          <w:p w14:paraId="708950EF" w14:textId="329A24B7" w:rsidR="00135011" w:rsidRPr="009B510F" w:rsidRDefault="009E4AAB" w:rsidP="009E4AAB">
            <w:pPr>
              <w:spacing w:line="276" w:lineRule="auto"/>
              <w:ind w:left="-78" w:firstLine="78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3E5DA9" wp14:editId="53FD97D9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-19050</wp:posOffset>
                      </wp:positionV>
                      <wp:extent cx="183985" cy="145919"/>
                      <wp:effectExtent l="12700" t="12700" r="6985" b="698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85" cy="145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8C7D" id="Rectángulo 9" o:spid="_x0000_s1026" style="position:absolute;margin-left:72.05pt;margin-top:-1.5pt;width:14.5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" fillcolor="window" strokecolor="#e46c0a" strokeweight="2pt"/>
                  </w:pict>
                </mc:Fallback>
              </mc:AlternateConten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DIFUSIÓN</w:t>
            </w: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                CREATIVA</w:t>
            </w:r>
          </w:p>
        </w:tc>
      </w:tr>
      <w:tr w:rsidR="00135011" w:rsidRPr="009B510F" w14:paraId="5AEF4630" w14:textId="77777777" w:rsidTr="009E4AAB">
        <w:tc>
          <w:tcPr>
            <w:tcW w:w="3402" w:type="dxa"/>
          </w:tcPr>
          <w:p w14:paraId="22D45B43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16152D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14:paraId="7937561B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348FC7CE" w14:textId="77777777" w:rsidR="004768CA" w:rsidRPr="009B510F" w:rsidRDefault="004768CA" w:rsidP="002754F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D9CBEE0" w14:textId="0750927B" w:rsidR="00380CBC" w:rsidRPr="009B510F" w:rsidRDefault="00515E9D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I.- </w:t>
      </w:r>
      <w:r w:rsidR="00C51F9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ANTECEDENTES GENERALES DEL </w:t>
      </w:r>
      <w:r w:rsidR="00A7480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PROYECTO. -</w:t>
      </w:r>
    </w:p>
    <w:p w14:paraId="0F4F1077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73752D3" w14:textId="45DAB5BC" w:rsidR="00C51F99" w:rsidRPr="009B510F" w:rsidRDefault="00A502B1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Nombre del Proyecto</w:t>
      </w:r>
      <w:r w:rsidRPr="00E00B3C">
        <w:rPr>
          <w:rFonts w:ascii="Montserrat" w:eastAsiaTheme="minorHAnsi" w:hAnsi="Montserrat" w:cs="Arial"/>
          <w:sz w:val="18"/>
          <w:szCs w:val="18"/>
          <w:lang w:eastAsia="en-US"/>
        </w:rPr>
        <w:t xml:space="preserve">: </w:t>
      </w:r>
      <w:r w:rsidR="002A535A" w:rsidRPr="00E00B3C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</w:t>
      </w:r>
    </w:p>
    <w:p w14:paraId="38953E32" w14:textId="5235B7E6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D9B6FC5" w14:textId="441D6AE9" w:rsidR="005C42BC" w:rsidRDefault="00C51F99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Breve descripción del proyecto: </w:t>
      </w:r>
    </w:p>
    <w:p w14:paraId="3147F229" w14:textId="3021E045" w:rsidR="00E00B3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1EA57496" w14:textId="0D300622" w:rsidR="00E00B3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42CAEE32" w14:textId="621C692C" w:rsidR="005C42B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76FBB6AA" w14:textId="77777777" w:rsidR="00E00B3C" w:rsidRPr="009B510F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735DA83" w14:textId="77777777" w:rsidR="00C51F99" w:rsidRPr="009B510F" w:rsidRDefault="00C51F99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80CA0FD" w14:textId="77777777" w:rsidR="00C51F99" w:rsidRPr="009B510F" w:rsidRDefault="00C51F99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5344834" w14:textId="563D3305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6E1F6" wp14:editId="135EA75A">
                <wp:simplePos x="0" y="0"/>
                <wp:positionH relativeFrom="margin">
                  <wp:posOffset>-66675</wp:posOffset>
                </wp:positionH>
                <wp:positionV relativeFrom="paragraph">
                  <wp:posOffset>207644</wp:posOffset>
                </wp:positionV>
                <wp:extent cx="6257925" cy="9525"/>
                <wp:effectExtent l="0" t="0" r="15875" b="158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3B90E5" id="Conector recto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6.35pt" to="48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hAnsi="Montserrat" w:cs="Arial"/>
          <w:b/>
          <w:bCs/>
          <w:sz w:val="18"/>
          <w:szCs w:val="18"/>
        </w:rPr>
        <w:t xml:space="preserve">II.- IDENTIFICACIÓN DEL </w:t>
      </w:r>
      <w:r w:rsidR="009E4AAB">
        <w:rPr>
          <w:rFonts w:ascii="Montserrat" w:hAnsi="Montserrat" w:cs="Arial"/>
          <w:b/>
          <w:bCs/>
          <w:sz w:val="18"/>
          <w:szCs w:val="18"/>
        </w:rPr>
        <w:t>RESPONSABLE DEL PROYECTO</w:t>
      </w:r>
      <w:r w:rsidRPr="009B510F">
        <w:rPr>
          <w:rFonts w:ascii="Montserrat" w:hAnsi="Montserrat" w:cs="Arial"/>
          <w:b/>
          <w:bCs/>
          <w:sz w:val="18"/>
          <w:szCs w:val="18"/>
        </w:rPr>
        <w:t>:</w:t>
      </w:r>
    </w:p>
    <w:p w14:paraId="11C2AA91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0CCB90E8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882DBAF" w14:textId="42EB2549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Nombre Completo: 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</w:t>
      </w:r>
    </w:p>
    <w:p w14:paraId="4F32CCBF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AE5A51C" w14:textId="77C3339C" w:rsidR="00C51F99" w:rsidRPr="009B510F" w:rsidRDefault="005C42BC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Dirección Particular: _</w:t>
      </w:r>
      <w:r w:rsidR="009E4AAB">
        <w:rPr>
          <w:rFonts w:ascii="Montserrat" w:eastAsiaTheme="minorHAnsi" w:hAnsi="Montserrat" w:cs="Arial"/>
          <w:sz w:val="18"/>
          <w:szCs w:val="18"/>
          <w:lang w:eastAsia="en-US"/>
        </w:rPr>
        <w:t>________</w:t>
      </w:r>
      <w:r w:rsidR="00C51F99"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</w:t>
      </w:r>
    </w:p>
    <w:p w14:paraId="06FC0854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0DD83A63" w14:textId="164C6D81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Nº Cédula de Identidad: ___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       N° Teléfono: ___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</w:t>
      </w:r>
      <w:r w:rsidR="009E4AAB">
        <w:rPr>
          <w:rFonts w:ascii="Montserrat" w:eastAsiaTheme="minorHAnsi" w:hAnsi="Montserrat" w:cs="Arial"/>
          <w:sz w:val="18"/>
          <w:szCs w:val="18"/>
          <w:lang w:eastAsia="en-US"/>
        </w:rPr>
        <w:t>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</w:t>
      </w:r>
    </w:p>
    <w:p w14:paraId="3B44A076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5A9BF77D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2C72605C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5358834" w14:textId="24EE15B6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31132" wp14:editId="093B772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D2899C" id="Conector recto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Ry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82WMweWZnSgSYnk&#10;kWH+MEqQSlOILV0+uBMuXgwnzJQvCi1TRocftABFBKLFLkXj601jeUlMUHDTrLcPzZozQbmHNVkE&#10;V80oGS1gTM/SW5aNjhvtsgLQwvljTPPVX1dy2PknbQzFoTWOTdRBs61p0AJomZSBRKYNRC+6gTMw&#10;A22pSFggoze6z+W5umycPBhkZ6BdASGkS5tyz7zaT76f49t1TfBzH7eSQuA3tNziEeI4F5XUUmRc&#10;fk2W1VwYZWlnMbP14vtr0bjKHo29oC8rmvfqrU/22x9p/xM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8brRy&#10;0QEAAJA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="009E4AAB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III.- ANTECEDENTES DEL COORDINADOR DEL PROYECTO:</w:t>
      </w:r>
    </w:p>
    <w:p w14:paraId="01B725E9" w14:textId="77777777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</w:p>
    <w:p w14:paraId="3AE77D1E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130B3592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012E3C1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Nombre Completo: _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</w:t>
      </w:r>
    </w:p>
    <w:p w14:paraId="5FB8220D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5FF3CBE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Dirección Particular: _________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</w:t>
      </w:r>
    </w:p>
    <w:p w14:paraId="1BCA0DB5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17C9393" w14:textId="77777777" w:rsidR="009E4AAB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Nº Cédula de Identidad: ___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       N° Teléfono: ___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</w:t>
      </w:r>
    </w:p>
    <w:p w14:paraId="5CC3B5B7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0CDBF39" w14:textId="77777777" w:rsidR="00C51F99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E75D516" w14:textId="77777777" w:rsidR="009E4AAB" w:rsidRPr="009B510F" w:rsidRDefault="009E4AAB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7844B1D7" w14:textId="2BF769F9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IV.- ANTECEDENTES</w:t>
      </w:r>
      <w:r w:rsidR="009E4AAB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 BANCARIOS 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-</w:t>
      </w:r>
    </w:p>
    <w:p w14:paraId="35C33301" w14:textId="7820BC0C" w:rsidR="00C51F99" w:rsidRPr="009B510F" w:rsidRDefault="00B202F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77CC3" wp14:editId="5FFCD8A5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6257925" cy="9525"/>
                <wp:effectExtent l="0" t="0" r="15875" b="158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4142" id="Conector recto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pt" to="49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sk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" strokecolor="#e36c0a [2409]" strokeweight="1pt">
                <w10:wrap anchorx="margin"/>
              </v:line>
            </w:pict>
          </mc:Fallback>
        </mc:AlternateContent>
      </w:r>
      <w:r w:rsidR="00C51F99" w:rsidRPr="009B510F">
        <w:rPr>
          <w:rFonts w:ascii="Montserrat" w:hAnsi="Montserrat" w:cs="Arial"/>
          <w:b/>
          <w:bCs/>
          <w:sz w:val="18"/>
          <w:szCs w:val="18"/>
        </w:rPr>
        <w:t xml:space="preserve"> </w:t>
      </w:r>
    </w:p>
    <w:p w14:paraId="74162E93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Tahoma"/>
          <w:sz w:val="18"/>
          <w:szCs w:val="18"/>
          <w:lang w:eastAsia="en-US"/>
        </w:rPr>
      </w:pPr>
    </w:p>
    <w:p w14:paraId="0C0A276D" w14:textId="7D8B2F7C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29880CAC" w14:textId="1E0D5A04" w:rsidR="00C51F99" w:rsidRPr="009B510F" w:rsidRDefault="005C42B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6BF37" wp14:editId="7A550F68">
                <wp:simplePos x="0" y="0"/>
                <wp:positionH relativeFrom="column">
                  <wp:posOffset>142875</wp:posOffset>
                </wp:positionH>
                <wp:positionV relativeFrom="paragraph">
                  <wp:posOffset>248285</wp:posOffset>
                </wp:positionV>
                <wp:extent cx="209550" cy="177165"/>
                <wp:effectExtent l="0" t="0" r="19050" b="1333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205E1" w14:textId="6485BC9D" w:rsidR="00373A23" w:rsidRPr="005C42BC" w:rsidRDefault="00373A23" w:rsidP="005C42B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BF37" id="Rectángulo 29" o:spid="_x0000_s1027" style="position:absolute;margin-left:11.25pt;margin-top:19.55pt;width:16.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" fillcolor="white [3201]" strokecolor="#974706 [1609]" strokeweight="2pt">
                <v:textbox>
                  <w:txbxContent>
                    <w:p w14:paraId="2C8205E1" w14:textId="6485BC9D" w:rsidR="00373A23" w:rsidRPr="005C42BC" w:rsidRDefault="00373A23" w:rsidP="005C42BC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809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425D4" wp14:editId="733842BC">
                <wp:simplePos x="0" y="0"/>
                <wp:positionH relativeFrom="column">
                  <wp:posOffset>2054052</wp:posOffset>
                </wp:positionH>
                <wp:positionV relativeFrom="paragraph">
                  <wp:posOffset>245110</wp:posOffset>
                </wp:positionV>
                <wp:extent cx="168909" cy="177354"/>
                <wp:effectExtent l="12700" t="12700" r="9525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7557C2" id="Rectángulo 6" o:spid="_x0000_s1026" style="position:absolute;margin-left:161.75pt;margin-top:19.3pt;width:13.3pt;height:1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" fillcolor="white [3201]" strokecolor="#974706 [1609]" strokeweight="2pt"/>
            </w:pict>
          </mc:Fallback>
        </mc:AlternateContent>
      </w:r>
      <w:r w:rsidR="007B5308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9FECF" wp14:editId="2180CAFB">
                <wp:simplePos x="0" y="0"/>
                <wp:positionH relativeFrom="column">
                  <wp:posOffset>2713355</wp:posOffset>
                </wp:positionH>
                <wp:positionV relativeFrom="paragraph">
                  <wp:posOffset>244475</wp:posOffset>
                </wp:positionV>
                <wp:extent cx="168275" cy="177165"/>
                <wp:effectExtent l="12700" t="12700" r="9525" b="133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B32560" id="Rectángulo 7" o:spid="_x0000_s1026" style="position:absolute;margin-left:213.65pt;margin-top:19.25pt;width:13.25pt;height:1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" fillcolor="white [3201]" strokecolor="#974706 [1609]" strokeweight="2pt"/>
            </w:pict>
          </mc:Fallback>
        </mc:AlternateContent>
      </w:r>
      <w:r w:rsidR="007B5308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ED8AA" wp14:editId="2CD2AC8D">
                <wp:simplePos x="0" y="0"/>
                <wp:positionH relativeFrom="column">
                  <wp:posOffset>4390778</wp:posOffset>
                </wp:positionH>
                <wp:positionV relativeFrom="paragraph">
                  <wp:posOffset>247650</wp:posOffset>
                </wp:positionV>
                <wp:extent cx="168909" cy="177354"/>
                <wp:effectExtent l="12700" t="12700" r="9525" b="133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15294C" id="Rectángulo 8" o:spid="_x0000_s1026" style="position:absolute;margin-left:345.75pt;margin-top:19.5pt;width:13.3pt;height:1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" fillcolor="white [3201]" strokecolor="#974706 [1609]" strokeweight="2pt"/>
            </w:pict>
          </mc:Fallback>
        </mc:AlternateContent>
      </w:r>
      <w:r w:rsidR="009B510F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05734" wp14:editId="01431F9A">
                <wp:simplePos x="0" y="0"/>
                <wp:positionH relativeFrom="column">
                  <wp:posOffset>1209123</wp:posOffset>
                </wp:positionH>
                <wp:positionV relativeFrom="paragraph">
                  <wp:posOffset>246333</wp:posOffset>
                </wp:positionV>
                <wp:extent cx="168909" cy="177354"/>
                <wp:effectExtent l="12700" t="12700" r="9525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20D9" id="Rectángulo 11" o:spid="_x0000_s1026" style="position:absolute;margin-left:95.2pt;margin-top:19.4pt;width:13.3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" fillcolor="white [3201]" strokecolor="#974706 [1609]" strokeweight="2pt"/>
            </w:pict>
          </mc:Fallback>
        </mc:AlternateConten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Tipo de cuenta Bancaria </w:t>
      </w:r>
    </w:p>
    <w:p w14:paraId="635AF760" w14:textId="01AE8FDF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Corriente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 xml:space="preserve">Vista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7B5308">
        <w:rPr>
          <w:rFonts w:ascii="Montserrat" w:hAnsi="Montserrat" w:cs="Arial"/>
          <w:bCs/>
          <w:sz w:val="18"/>
          <w:szCs w:val="18"/>
        </w:rPr>
        <w:t xml:space="preserve">      </w:t>
      </w:r>
      <w:r w:rsidR="00A74809">
        <w:rPr>
          <w:rFonts w:ascii="Montserrat" w:hAnsi="Montserrat" w:cs="Arial"/>
          <w:bCs/>
          <w:sz w:val="18"/>
          <w:szCs w:val="18"/>
        </w:rPr>
        <w:t xml:space="preserve">   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RUT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  </w:t>
      </w:r>
      <w:r w:rsidR="009B510F">
        <w:rPr>
          <w:rFonts w:ascii="Montserrat" w:hAnsi="Montserrat" w:cs="Arial"/>
          <w:bCs/>
          <w:sz w:val="18"/>
          <w:szCs w:val="18"/>
        </w:rPr>
        <w:t xml:space="preserve">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Chequera </w:t>
      </w:r>
      <w:r w:rsidR="00A74809" w:rsidRPr="009B510F">
        <w:rPr>
          <w:rFonts w:ascii="Montserrat" w:hAnsi="Montserrat" w:cs="Arial"/>
          <w:bCs/>
          <w:sz w:val="18"/>
          <w:szCs w:val="18"/>
        </w:rPr>
        <w:t xml:space="preserve">electrónica </w:t>
      </w:r>
      <w:r w:rsidR="00A74809" w:rsidRPr="009B510F">
        <w:rPr>
          <w:rFonts w:ascii="Montserrat" w:hAnsi="Montserrat" w:cs="Arial"/>
          <w:bCs/>
          <w:sz w:val="18"/>
          <w:szCs w:val="18"/>
        </w:rPr>
        <w:tab/>
      </w:r>
      <w:r w:rsidR="007B5308">
        <w:rPr>
          <w:rFonts w:ascii="Montserrat" w:hAnsi="Montserrat" w:cs="Arial"/>
          <w:bCs/>
          <w:sz w:val="18"/>
          <w:szCs w:val="18"/>
        </w:rPr>
        <w:t xml:space="preserve">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Libreta de ahorro        </w:t>
      </w:r>
    </w:p>
    <w:p w14:paraId="33D1165C" w14:textId="73906C4A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</w:p>
    <w:p w14:paraId="333DB65F" w14:textId="215020D6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Nombre del </w: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Banco: </w:t>
      </w:r>
      <w:r w:rsidRPr="009B510F">
        <w:rPr>
          <w:rFonts w:ascii="Montserrat" w:hAnsi="Montserrat" w:cs="Arial"/>
          <w:bCs/>
          <w:sz w:val="18"/>
          <w:szCs w:val="18"/>
        </w:rPr>
        <w:t>___</w:t>
      </w:r>
      <w:r w:rsidR="00E00B3C">
        <w:rPr>
          <w:rFonts w:ascii="Montserrat" w:hAnsi="Montserrat" w:cs="Arial"/>
          <w:bCs/>
          <w:sz w:val="18"/>
          <w:szCs w:val="18"/>
        </w:rPr>
        <w:t>______________________</w:t>
      </w: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Número cuenta: </w:t>
      </w:r>
      <w:r w:rsidRPr="009B510F">
        <w:rPr>
          <w:rFonts w:ascii="Montserrat" w:hAnsi="Montserrat" w:cs="Arial"/>
          <w:bCs/>
          <w:sz w:val="18"/>
          <w:szCs w:val="18"/>
        </w:rPr>
        <w:t>______________________</w:t>
      </w:r>
    </w:p>
    <w:p w14:paraId="092EF908" w14:textId="77777777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</w:p>
    <w:p w14:paraId="61537AE1" w14:textId="38C320CA" w:rsidR="00380CBC" w:rsidRDefault="00380CB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31CACA4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5424933" w14:textId="149563A2" w:rsidR="00E00B3C" w:rsidRPr="009B510F" w:rsidRDefault="00E00B3C" w:rsidP="00E00B3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818BE" wp14:editId="659A088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0F58" id="Conector recto 1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" strokecolor="#e46c0a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V.- </w:t>
      </w:r>
      <w:r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ANTECEDENTES DEL PROYECTO</w:t>
      </w:r>
    </w:p>
    <w:p w14:paraId="1AFF06E4" w14:textId="77777777" w:rsidR="00E00B3C" w:rsidRPr="009B510F" w:rsidRDefault="00E00B3C" w:rsidP="00E00B3C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1A0A59C8" w14:textId="66491523" w:rsidR="00E00B3C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840B5E">
        <w:rPr>
          <w:rFonts w:ascii="Montserrat" w:eastAsiaTheme="minorHAnsi" w:hAnsi="Montserrat" w:cs="Arial"/>
          <w:b/>
          <w:sz w:val="18"/>
          <w:szCs w:val="18"/>
          <w:lang w:eastAsia="en-US"/>
        </w:rPr>
        <w:t>DESCRIPCIÓN DEL PROYECTO (Máximo 2.000 caracteres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).</w:t>
      </w:r>
    </w:p>
    <w:p w14:paraId="5678D3BC" w14:textId="77777777" w:rsidR="00840B5E" w:rsidRPr="009B510F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116CC14" w14:textId="7E836454" w:rsidR="002E0FDA" w:rsidRDefault="002E0FDA" w:rsidP="0084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1.- Objetivo General</w:t>
      </w:r>
    </w:p>
    <w:p w14:paraId="50FD6F3B" w14:textId="77777777" w:rsidR="002E0FDA" w:rsidRDefault="002E0FDA" w:rsidP="0084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1730759B" w14:textId="1FCD2861" w:rsidR="00840B5E" w:rsidRDefault="002E0FDA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2.- Objetivo Específicos</w:t>
      </w:r>
    </w:p>
    <w:p w14:paraId="25A11B34" w14:textId="77777777" w:rsidR="002E0FDA" w:rsidRDefault="002E0FDA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48769AAF" w14:textId="498264C2" w:rsidR="00E00B3C" w:rsidRDefault="002E0FDA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3</w:t>
      </w:r>
      <w:r w:rsidR="00E00B3C" w:rsidRPr="00E00B3C">
        <w:rPr>
          <w:rFonts w:ascii="Montserrat" w:hAnsi="Montserrat" w:cs="Arial"/>
          <w:sz w:val="18"/>
          <w:szCs w:val="18"/>
        </w:rPr>
        <w:t>. ¿Qué actividad se realizará?</w:t>
      </w:r>
    </w:p>
    <w:p w14:paraId="01637D87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09191381" w14:textId="4B310258" w:rsidR="00E00B3C" w:rsidRDefault="002E0FDA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4</w:t>
      </w:r>
      <w:r w:rsidR="00E00B3C" w:rsidRPr="00E00B3C">
        <w:rPr>
          <w:rFonts w:ascii="Montserrat" w:hAnsi="Montserrat" w:cs="Arial"/>
          <w:sz w:val="18"/>
          <w:szCs w:val="18"/>
        </w:rPr>
        <w:t>. ¿Por qué se realizará?</w:t>
      </w:r>
    </w:p>
    <w:p w14:paraId="40D73304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220DECDE" w14:textId="262E2B60" w:rsidR="00E00B3C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4</w:t>
      </w:r>
      <w:r w:rsidR="00E00B3C" w:rsidRPr="00E00B3C">
        <w:rPr>
          <w:rFonts w:ascii="Montserrat" w:hAnsi="Montserrat" w:cs="Arial"/>
          <w:sz w:val="18"/>
          <w:szCs w:val="18"/>
        </w:rPr>
        <w:t>. ¿Dónde se realizará y frecuencia?</w:t>
      </w:r>
    </w:p>
    <w:p w14:paraId="1ACCF653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0F8D1F71" w14:textId="2B696281" w:rsidR="00E00B3C" w:rsidRDefault="00840B5E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5</w:t>
      </w:r>
      <w:r w:rsidR="00E00B3C" w:rsidRPr="00E00B3C">
        <w:rPr>
          <w:rFonts w:ascii="Montserrat" w:hAnsi="Montserrat" w:cs="Arial"/>
          <w:sz w:val="18"/>
          <w:szCs w:val="18"/>
        </w:rPr>
        <w:t>. ¿A quiénes beneficiará?</w:t>
      </w:r>
    </w:p>
    <w:p w14:paraId="33FBEF6B" w14:textId="77777777" w:rsidR="00E00B3C" w:rsidRPr="009B510F" w:rsidRDefault="00E00B3C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234E8CE3" w14:textId="77777777" w:rsidR="000A34B6" w:rsidRDefault="000A34B6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4DA9385E" w14:textId="77777777" w:rsidR="009E4AAB" w:rsidRDefault="009E4AAB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96A7C98" w14:textId="3E609BA5" w:rsidR="005D528F" w:rsidRPr="009B510F" w:rsidRDefault="005D528F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834C8" wp14:editId="21BB9162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E79725" id="Conector recto 2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cS0gEAAJI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V</w:t>
      </w:r>
      <w:r w:rsidR="00AF03BC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.- PRESUPUESTO DETALLADO POR ITEM.-</w:t>
      </w:r>
    </w:p>
    <w:p w14:paraId="053AB96D" w14:textId="77777777" w:rsidR="005D528F" w:rsidRPr="009B510F" w:rsidRDefault="005D528F" w:rsidP="005D528F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6A5CE9AF" w14:textId="77777777" w:rsidR="004768CA" w:rsidRPr="009B510F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0DCB6CB" w14:textId="05581D7B" w:rsidR="004768CA" w:rsidRPr="009B510F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Inversión</w:t>
      </w:r>
      <w:r w:rsidR="00A42D73" w:rsidRPr="009B510F">
        <w:rPr>
          <w:rFonts w:ascii="Montserrat" w:hAnsi="Montserrat" w:cs="Arial"/>
          <w:b/>
          <w:szCs w:val="18"/>
        </w:rPr>
        <w:t xml:space="preserve"> </w:t>
      </w:r>
      <w:r w:rsidR="00A42D73" w:rsidRPr="009B510F">
        <w:rPr>
          <w:rFonts w:ascii="Montserrat" w:hAnsi="Montserrat" w:cs="Arial"/>
          <w:szCs w:val="18"/>
        </w:rPr>
        <w:t>(Detallar adquisición e implementación).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9"/>
        <w:gridCol w:w="1779"/>
        <w:gridCol w:w="1744"/>
        <w:gridCol w:w="2518"/>
      </w:tblGrid>
      <w:tr w:rsidR="004768CA" w:rsidRPr="009B510F" w14:paraId="6451E827" w14:textId="77777777" w:rsidTr="00361A29">
        <w:tc>
          <w:tcPr>
            <w:tcW w:w="2000" w:type="pct"/>
            <w:shd w:val="clear" w:color="auto" w:fill="FABF8F" w:themeFill="accent6" w:themeFillTint="99"/>
          </w:tcPr>
          <w:p w14:paraId="3390B753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883" w:type="pct"/>
            <w:shd w:val="clear" w:color="auto" w:fill="FABF8F" w:themeFill="accent6" w:themeFillTint="99"/>
          </w:tcPr>
          <w:p w14:paraId="51D5B495" w14:textId="44AF26FB" w:rsidR="004768CA" w:rsidRPr="009B510F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Valor </w:t>
            </w:r>
            <w:r w:rsidR="004768CA" w:rsidRPr="009B510F">
              <w:rPr>
                <w:rFonts w:ascii="Montserrat" w:hAnsi="Montserrat" w:cs="Arial"/>
                <w:szCs w:val="18"/>
              </w:rPr>
              <w:t>Unitario</w:t>
            </w:r>
            <w:r w:rsidR="002E0FDA">
              <w:rPr>
                <w:rFonts w:ascii="Montserrat" w:hAnsi="Montserrat" w:cs="Arial"/>
                <w:szCs w:val="18"/>
              </w:rPr>
              <w:t xml:space="preserve"> </w:t>
            </w:r>
          </w:p>
        </w:tc>
        <w:tc>
          <w:tcPr>
            <w:tcW w:w="866" w:type="pct"/>
            <w:shd w:val="clear" w:color="auto" w:fill="FABF8F" w:themeFill="accent6" w:themeFillTint="99"/>
          </w:tcPr>
          <w:p w14:paraId="0E7D924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50" w:type="pct"/>
            <w:shd w:val="clear" w:color="auto" w:fill="FABF8F" w:themeFill="accent6" w:themeFillTint="99"/>
          </w:tcPr>
          <w:p w14:paraId="0261284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0A34B6" w:rsidRPr="009B510F" w14:paraId="5E02D61E" w14:textId="77777777" w:rsidTr="00361A29">
        <w:tc>
          <w:tcPr>
            <w:tcW w:w="2000" w:type="pct"/>
          </w:tcPr>
          <w:p w14:paraId="22ECC982" w14:textId="7B68EC8A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83" w:type="pct"/>
          </w:tcPr>
          <w:p w14:paraId="70FB3C8B" w14:textId="2AC5A573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66" w:type="pct"/>
          </w:tcPr>
          <w:p w14:paraId="714E82CD" w14:textId="47949930" w:rsidR="000A34B6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6BFCD84C" w14:textId="497C7B57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0A34B6" w:rsidRPr="009B510F" w14:paraId="3AAC061D" w14:textId="77777777" w:rsidTr="00361A29">
        <w:tc>
          <w:tcPr>
            <w:tcW w:w="2000" w:type="pct"/>
          </w:tcPr>
          <w:p w14:paraId="2C092212" w14:textId="6F646E10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83" w:type="pct"/>
          </w:tcPr>
          <w:p w14:paraId="756CC9D4" w14:textId="2CE885DE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66" w:type="pct"/>
          </w:tcPr>
          <w:p w14:paraId="6987BA2E" w14:textId="63577320" w:rsidR="000A34B6" w:rsidRPr="009B510F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16FE73C5" w14:textId="03475A14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E05D6" w:rsidRPr="009B510F" w14:paraId="718DD564" w14:textId="77777777" w:rsidTr="00361A29">
        <w:tc>
          <w:tcPr>
            <w:tcW w:w="2000" w:type="pct"/>
          </w:tcPr>
          <w:p w14:paraId="1400F2CE" w14:textId="50A7EC80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83" w:type="pct"/>
          </w:tcPr>
          <w:p w14:paraId="036F7C3E" w14:textId="7B9CFD22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66" w:type="pct"/>
          </w:tcPr>
          <w:p w14:paraId="66FE11DD" w14:textId="6208832B" w:rsidR="008E05D6" w:rsidRDefault="008E05D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3C004618" w14:textId="7ADF4289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400EB318" w14:textId="77777777" w:rsidTr="00361A29">
        <w:tc>
          <w:tcPr>
            <w:tcW w:w="2000" w:type="pct"/>
            <w:shd w:val="clear" w:color="auto" w:fill="FABF8F" w:themeFill="accent6" w:themeFillTint="99"/>
          </w:tcPr>
          <w:p w14:paraId="56648C3D" w14:textId="58C26DEC" w:rsidR="004768CA" w:rsidRPr="009B510F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Total </w:t>
            </w:r>
          </w:p>
        </w:tc>
        <w:tc>
          <w:tcPr>
            <w:tcW w:w="883" w:type="pct"/>
            <w:shd w:val="clear" w:color="auto" w:fill="FABF8F" w:themeFill="accent6" w:themeFillTint="99"/>
          </w:tcPr>
          <w:p w14:paraId="6A64E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66" w:type="pct"/>
            <w:shd w:val="clear" w:color="auto" w:fill="FABF8F" w:themeFill="accent6" w:themeFillTint="99"/>
          </w:tcPr>
          <w:p w14:paraId="3B3CB5F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  <w:shd w:val="clear" w:color="auto" w:fill="FABF8F" w:themeFill="accent6" w:themeFillTint="99"/>
          </w:tcPr>
          <w:p w14:paraId="231D8F49" w14:textId="7F26A0E2" w:rsidR="004768CA" w:rsidRPr="003C032D" w:rsidRDefault="004768CA" w:rsidP="00B202F9">
            <w:pPr>
              <w:pStyle w:val="1"/>
              <w:tabs>
                <w:tab w:val="right" w:pos="2218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FDF04FE" w14:textId="77777777" w:rsidR="00565832" w:rsidRPr="009B510F" w:rsidRDefault="00565832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39CF7112" w14:textId="0E54881A" w:rsidR="004768CA" w:rsidRPr="009B510F" w:rsidRDefault="00EA2453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szCs w:val="18"/>
        </w:rPr>
      </w:pPr>
      <w:r w:rsidRPr="009B510F">
        <w:rPr>
          <w:rFonts w:ascii="Montserrat" w:hAnsi="Montserrat" w:cs="Arial"/>
          <w:b/>
          <w:szCs w:val="18"/>
        </w:rPr>
        <w:t xml:space="preserve">Gastos Operacionales </w:t>
      </w:r>
      <w:r w:rsidRPr="009B510F">
        <w:rPr>
          <w:rFonts w:ascii="Montserrat" w:hAnsi="Montserrat" w:cs="Arial"/>
          <w:szCs w:val="18"/>
        </w:rPr>
        <w:t>(detallar si fuese productora, consultora o empresa proveedora de servicios)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1780"/>
        <w:gridCol w:w="1821"/>
        <w:gridCol w:w="2443"/>
      </w:tblGrid>
      <w:tr w:rsidR="004768CA" w:rsidRPr="009B510F" w14:paraId="721DB027" w14:textId="77777777" w:rsidTr="00361A29">
        <w:tc>
          <w:tcPr>
            <w:tcW w:w="1999" w:type="pct"/>
            <w:shd w:val="clear" w:color="auto" w:fill="FABF8F" w:themeFill="accent6" w:themeFillTint="99"/>
          </w:tcPr>
          <w:p w14:paraId="165A80F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884" w:type="pct"/>
            <w:shd w:val="clear" w:color="auto" w:fill="FABF8F" w:themeFill="accent6" w:themeFillTint="99"/>
          </w:tcPr>
          <w:p w14:paraId="2912FD78" w14:textId="287165D9" w:rsidR="004768CA" w:rsidRPr="009B510F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Valor </w:t>
            </w:r>
            <w:r w:rsidR="002E0FDA">
              <w:rPr>
                <w:rFonts w:ascii="Montserrat" w:hAnsi="Montserrat" w:cs="Arial"/>
                <w:szCs w:val="18"/>
              </w:rPr>
              <w:t xml:space="preserve"> Unitario </w:t>
            </w:r>
          </w:p>
        </w:tc>
        <w:tc>
          <w:tcPr>
            <w:tcW w:w="904" w:type="pct"/>
            <w:shd w:val="clear" w:color="auto" w:fill="FABF8F" w:themeFill="accent6" w:themeFillTint="99"/>
          </w:tcPr>
          <w:p w14:paraId="5892A7B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13" w:type="pct"/>
            <w:shd w:val="clear" w:color="auto" w:fill="FABF8F" w:themeFill="accent6" w:themeFillTint="99"/>
          </w:tcPr>
          <w:p w14:paraId="0D39812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7F431BE7" w14:textId="77777777" w:rsidTr="00361A29">
        <w:tc>
          <w:tcPr>
            <w:tcW w:w="1999" w:type="pct"/>
          </w:tcPr>
          <w:p w14:paraId="77FBBE54" w14:textId="2104C4C6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84" w:type="pct"/>
          </w:tcPr>
          <w:p w14:paraId="0FC1879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904" w:type="pct"/>
          </w:tcPr>
          <w:p w14:paraId="0E7B7510" w14:textId="25F41CE2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</w:tcPr>
          <w:p w14:paraId="3146AC0C" w14:textId="6692B9F0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E00B3C" w:rsidRPr="009B510F" w14:paraId="7D3876D1" w14:textId="77777777" w:rsidTr="00361A29">
        <w:tc>
          <w:tcPr>
            <w:tcW w:w="1999" w:type="pct"/>
          </w:tcPr>
          <w:p w14:paraId="423E2C2A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84" w:type="pct"/>
          </w:tcPr>
          <w:p w14:paraId="6631146F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904" w:type="pct"/>
          </w:tcPr>
          <w:p w14:paraId="03E9C39D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3A0216FB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6317A209" w14:textId="77777777" w:rsidTr="00361A29">
        <w:tc>
          <w:tcPr>
            <w:tcW w:w="1999" w:type="pct"/>
          </w:tcPr>
          <w:p w14:paraId="381C70F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884" w:type="pct"/>
          </w:tcPr>
          <w:p w14:paraId="362780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904" w:type="pct"/>
          </w:tcPr>
          <w:p w14:paraId="248A47A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67EBFB6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04228C99" w14:textId="77777777" w:rsidTr="00361A29">
        <w:tc>
          <w:tcPr>
            <w:tcW w:w="1999" w:type="pct"/>
            <w:shd w:val="clear" w:color="auto" w:fill="FABF8F" w:themeFill="accent6" w:themeFillTint="99"/>
          </w:tcPr>
          <w:p w14:paraId="1CB01F65" w14:textId="4F69F09C" w:rsidR="004768CA" w:rsidRPr="009B510F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Total</w:t>
            </w:r>
          </w:p>
        </w:tc>
        <w:tc>
          <w:tcPr>
            <w:tcW w:w="884" w:type="pct"/>
            <w:shd w:val="clear" w:color="auto" w:fill="FABF8F" w:themeFill="accent6" w:themeFillTint="99"/>
          </w:tcPr>
          <w:p w14:paraId="2BB11D4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904" w:type="pct"/>
            <w:shd w:val="clear" w:color="auto" w:fill="FABF8F" w:themeFill="accent6" w:themeFillTint="99"/>
          </w:tcPr>
          <w:p w14:paraId="44BD712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FABF8F" w:themeFill="accent6" w:themeFillTint="99"/>
          </w:tcPr>
          <w:p w14:paraId="32ABCEA0" w14:textId="4EFD9C06" w:rsidR="004768CA" w:rsidRPr="00E00B3C" w:rsidRDefault="004768CA" w:rsidP="00E00B3C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color w:val="F79646" w:themeColor="accent6"/>
                <w:szCs w:val="18"/>
                <w:highlight w:val="lightGray"/>
              </w:rPr>
            </w:pPr>
          </w:p>
        </w:tc>
      </w:tr>
    </w:tbl>
    <w:p w14:paraId="3C786D19" w14:textId="77777777" w:rsidR="00AC1EF7" w:rsidRPr="009B510F" w:rsidRDefault="00AC1EF7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1D5DB5F1" w14:textId="6C7477DB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Administrativos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2410"/>
      </w:tblGrid>
      <w:tr w:rsidR="004768CA" w:rsidRPr="009B510F" w14:paraId="78DF3003" w14:textId="77777777" w:rsidTr="00361A29">
        <w:tc>
          <w:tcPr>
            <w:tcW w:w="3969" w:type="dxa"/>
            <w:shd w:val="clear" w:color="auto" w:fill="FABF8F" w:themeFill="accent6" w:themeFillTint="99"/>
          </w:tcPr>
          <w:p w14:paraId="2F19A9B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 xml:space="preserve">Descripción compra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6903F5A" w14:textId="2F07682E" w:rsidR="004768CA" w:rsidRPr="009B510F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Valor  Unitario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6DB14D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DBA8DC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041F17A4" w14:textId="77777777" w:rsidTr="00361A29">
        <w:tc>
          <w:tcPr>
            <w:tcW w:w="3969" w:type="dxa"/>
          </w:tcPr>
          <w:p w14:paraId="2541DFFF" w14:textId="2EF3BE1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6B3B0BAE" w14:textId="360312C4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533C0E71" w14:textId="24218BF6" w:rsidR="004768CA" w:rsidRPr="009B510F" w:rsidRDefault="004768CA" w:rsidP="003C032D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202E52F" w14:textId="292FA6DF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1668AAE7" w14:textId="77777777" w:rsidTr="00361A29">
        <w:tc>
          <w:tcPr>
            <w:tcW w:w="3969" w:type="dxa"/>
          </w:tcPr>
          <w:p w14:paraId="55A39C65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00B3B1D3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08B9AB0C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5E39219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5DC324B2" w14:textId="77777777" w:rsidTr="00361A29">
        <w:tc>
          <w:tcPr>
            <w:tcW w:w="3969" w:type="dxa"/>
          </w:tcPr>
          <w:p w14:paraId="3E198FA6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75A8B8D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64C7A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99C570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3AD96977" w14:textId="77777777" w:rsidTr="00361A29">
        <w:tc>
          <w:tcPr>
            <w:tcW w:w="3969" w:type="dxa"/>
            <w:shd w:val="clear" w:color="auto" w:fill="FABF8F" w:themeFill="accent6" w:themeFillTint="99"/>
          </w:tcPr>
          <w:p w14:paraId="22639E40" w14:textId="3F95ACDB" w:rsidR="004768CA" w:rsidRPr="00E129DB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Total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2BAD21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3419C7B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5C0EB242" w14:textId="02210805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1AFCBC1" w14:textId="77777777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7B596F24" w14:textId="2A1E1E07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Difusión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2410"/>
      </w:tblGrid>
      <w:tr w:rsidR="004768CA" w:rsidRPr="009B510F" w14:paraId="624E769E" w14:textId="77777777" w:rsidTr="00361A29">
        <w:tc>
          <w:tcPr>
            <w:tcW w:w="3969" w:type="dxa"/>
            <w:shd w:val="clear" w:color="auto" w:fill="FABF8F" w:themeFill="accent6" w:themeFillTint="99"/>
          </w:tcPr>
          <w:p w14:paraId="3109A97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AB64D82" w14:textId="3F697D1C" w:rsidR="004768CA" w:rsidRPr="009B510F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Valor Unitario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EC85EED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07EE76C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6ABCCFA5" w14:textId="77777777" w:rsidTr="00361A29">
        <w:tc>
          <w:tcPr>
            <w:tcW w:w="3969" w:type="dxa"/>
          </w:tcPr>
          <w:p w14:paraId="7729878D" w14:textId="0A661A1C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0F422B9B" w14:textId="4238717A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788F84B0" w14:textId="1DB4F56F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34E25AA9" w14:textId="784582B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53C8A50E" w14:textId="77777777" w:rsidTr="00361A29">
        <w:tc>
          <w:tcPr>
            <w:tcW w:w="3969" w:type="dxa"/>
          </w:tcPr>
          <w:p w14:paraId="4558370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64432B01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7FD5B90D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52912F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F557D" w:rsidRPr="009B510F" w14:paraId="05D85304" w14:textId="77777777" w:rsidTr="00361A29">
        <w:tc>
          <w:tcPr>
            <w:tcW w:w="3969" w:type="dxa"/>
          </w:tcPr>
          <w:p w14:paraId="6876ED5E" w14:textId="45CDE77C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357D15BA" w14:textId="0B0B266D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1AB74D99" w14:textId="622D9DCA" w:rsidR="004F557D" w:rsidRPr="009B510F" w:rsidRDefault="004F557D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0528B5EF" w14:textId="0A044DE9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11C9F0F1" w14:textId="77777777" w:rsidTr="00361A29">
        <w:tc>
          <w:tcPr>
            <w:tcW w:w="3969" w:type="dxa"/>
            <w:shd w:val="clear" w:color="auto" w:fill="FABF8F" w:themeFill="accent6" w:themeFillTint="99"/>
          </w:tcPr>
          <w:p w14:paraId="4F1C78C6" w14:textId="7049FF6F" w:rsidR="004768CA" w:rsidRPr="009B510F" w:rsidRDefault="00361A29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Total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252107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714D4E4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3DC0354F" w14:textId="571D03F6" w:rsidR="004768CA" w:rsidRPr="00E129DB" w:rsidRDefault="004768CA" w:rsidP="00E00B3C">
            <w:pPr>
              <w:pStyle w:val="1"/>
              <w:tabs>
                <w:tab w:val="center" w:pos="1097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  <w:highlight w:val="lightGray"/>
              </w:rPr>
            </w:pPr>
          </w:p>
        </w:tc>
      </w:tr>
    </w:tbl>
    <w:p w14:paraId="0B2D0DD8" w14:textId="77777777" w:rsidR="00A04AC3" w:rsidRPr="009B510F" w:rsidRDefault="00A04AC3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44A5A0FB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0366C0BC" w14:textId="7DA31902" w:rsidR="002E0FDA" w:rsidRPr="009B510F" w:rsidRDefault="002E0FDA" w:rsidP="002E0FDA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>
        <w:rPr>
          <w:rFonts w:ascii="Montserrat" w:hAnsi="Montserrat" w:cs="Arial"/>
          <w:b/>
          <w:szCs w:val="18"/>
        </w:rPr>
        <w:t xml:space="preserve">Gastos Aporte 10% Persona Natural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2410"/>
      </w:tblGrid>
      <w:tr w:rsidR="002E0FDA" w:rsidRPr="009B510F" w14:paraId="5C6F8A3F" w14:textId="77777777" w:rsidTr="00361A29">
        <w:tc>
          <w:tcPr>
            <w:tcW w:w="3969" w:type="dxa"/>
            <w:shd w:val="clear" w:color="auto" w:fill="FABF8F" w:themeFill="accent6" w:themeFillTint="99"/>
          </w:tcPr>
          <w:p w14:paraId="17FCA745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2A9B3AB" w14:textId="4EDD1C97" w:rsidR="002E0FDA" w:rsidRPr="009B510F" w:rsidRDefault="00361A29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Valor Unitario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35E8A66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6CF05EBE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2E0FDA" w:rsidRPr="009B510F" w14:paraId="33D49F44" w14:textId="77777777" w:rsidTr="00361A29">
        <w:tc>
          <w:tcPr>
            <w:tcW w:w="3969" w:type="dxa"/>
          </w:tcPr>
          <w:p w14:paraId="3E176A07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234B71E6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205D58DA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382663EF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2E0FDA" w:rsidRPr="009B510F" w14:paraId="6CF88445" w14:textId="77777777" w:rsidTr="00361A29">
        <w:tc>
          <w:tcPr>
            <w:tcW w:w="3969" w:type="dxa"/>
          </w:tcPr>
          <w:p w14:paraId="7EEECC91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2A2AC0DA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45352D82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241FA48D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2E0FDA" w:rsidRPr="009B510F" w14:paraId="6280E482" w14:textId="77777777" w:rsidTr="00361A29">
        <w:tc>
          <w:tcPr>
            <w:tcW w:w="3969" w:type="dxa"/>
          </w:tcPr>
          <w:p w14:paraId="14F73D1C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6BF02054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76152974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24E4398F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2E0FDA" w:rsidRPr="009B510F" w14:paraId="4249A653" w14:textId="77777777" w:rsidTr="00361A29">
        <w:tc>
          <w:tcPr>
            <w:tcW w:w="3969" w:type="dxa"/>
            <w:shd w:val="clear" w:color="auto" w:fill="FABF8F" w:themeFill="accent6" w:themeFillTint="99"/>
          </w:tcPr>
          <w:p w14:paraId="05CB4CF6" w14:textId="6583ECE7" w:rsidR="002E0FDA" w:rsidRPr="009B510F" w:rsidRDefault="00361A29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Total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35424E6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2E1879DA" w14:textId="77777777" w:rsidR="002E0FDA" w:rsidRPr="009B510F" w:rsidRDefault="002E0FDA" w:rsidP="00AC305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7C07620E" w14:textId="77777777" w:rsidR="002E0FDA" w:rsidRPr="00E129DB" w:rsidRDefault="002E0FDA" w:rsidP="00AC3050">
            <w:pPr>
              <w:pStyle w:val="1"/>
              <w:tabs>
                <w:tab w:val="center" w:pos="1097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  <w:highlight w:val="lightGray"/>
              </w:rPr>
            </w:pPr>
          </w:p>
        </w:tc>
      </w:tr>
    </w:tbl>
    <w:p w14:paraId="035FEC7F" w14:textId="77777777" w:rsidR="002E0FDA" w:rsidRDefault="002E0FD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12006ACE" w14:textId="77777777" w:rsidR="002E0FDA" w:rsidRDefault="002E0FD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0C6F3F50" w14:textId="77777777" w:rsidR="00361A29" w:rsidRDefault="00361A29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bookmarkStart w:id="0" w:name="_GoBack"/>
      <w:bookmarkEnd w:id="0"/>
    </w:p>
    <w:p w14:paraId="211D960D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62E41AC" w14:textId="20603A15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RESUMEN GASTOS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307"/>
      </w:tblGrid>
      <w:tr w:rsidR="002078AA" w:rsidRPr="009B510F" w14:paraId="278D2C58" w14:textId="77777777" w:rsidTr="00A74809">
        <w:trPr>
          <w:trHeight w:val="526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179A4B6A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ÍTEM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154BD284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MONTO CON IVA ( $ )</w:t>
            </w:r>
          </w:p>
        </w:tc>
      </w:tr>
      <w:tr w:rsidR="002078AA" w:rsidRPr="009B510F" w14:paraId="770DA4D0" w14:textId="77777777" w:rsidTr="009C66B3">
        <w:trPr>
          <w:trHeight w:val="466"/>
          <w:jc w:val="center"/>
        </w:trPr>
        <w:tc>
          <w:tcPr>
            <w:tcW w:w="2463" w:type="dxa"/>
            <w:vAlign w:val="center"/>
          </w:tcPr>
          <w:p w14:paraId="40AB5810" w14:textId="3E573E49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Inversión </w:t>
            </w:r>
          </w:p>
        </w:tc>
        <w:tc>
          <w:tcPr>
            <w:tcW w:w="2307" w:type="dxa"/>
            <w:vAlign w:val="center"/>
          </w:tcPr>
          <w:p w14:paraId="085E26A6" w14:textId="07123489" w:rsidR="002078AA" w:rsidRPr="004F5BEC" w:rsidRDefault="002078AA" w:rsidP="004F5BEC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  <w:tr w:rsidR="002078AA" w:rsidRPr="009B510F" w14:paraId="52E12E62" w14:textId="77777777" w:rsidTr="009C66B3">
        <w:trPr>
          <w:trHeight w:val="576"/>
          <w:jc w:val="center"/>
        </w:trPr>
        <w:tc>
          <w:tcPr>
            <w:tcW w:w="2463" w:type="dxa"/>
            <w:vAlign w:val="center"/>
          </w:tcPr>
          <w:p w14:paraId="6178ABD5" w14:textId="33FD4B5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 xml:space="preserve">Gastos Operación </w:t>
            </w:r>
          </w:p>
        </w:tc>
        <w:tc>
          <w:tcPr>
            <w:tcW w:w="2307" w:type="dxa"/>
            <w:vAlign w:val="center"/>
          </w:tcPr>
          <w:p w14:paraId="6D64F659" w14:textId="30CFCC15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ED07717" w14:textId="77777777" w:rsidTr="009C66B3">
        <w:trPr>
          <w:trHeight w:val="569"/>
          <w:jc w:val="center"/>
        </w:trPr>
        <w:tc>
          <w:tcPr>
            <w:tcW w:w="2463" w:type="dxa"/>
            <w:vAlign w:val="center"/>
          </w:tcPr>
          <w:p w14:paraId="23BD41C4" w14:textId="13B552BC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Administrativos </w:t>
            </w:r>
          </w:p>
        </w:tc>
        <w:tc>
          <w:tcPr>
            <w:tcW w:w="2307" w:type="dxa"/>
            <w:vAlign w:val="center"/>
          </w:tcPr>
          <w:p w14:paraId="2E90BFB7" w14:textId="2ED514CD" w:rsidR="002078AA" w:rsidRPr="009B510F" w:rsidRDefault="002078AA" w:rsidP="0068113F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5E12DBA" w14:textId="77777777" w:rsidTr="009C66B3">
        <w:trPr>
          <w:trHeight w:val="563"/>
          <w:jc w:val="center"/>
        </w:trPr>
        <w:tc>
          <w:tcPr>
            <w:tcW w:w="2463" w:type="dxa"/>
            <w:vAlign w:val="center"/>
          </w:tcPr>
          <w:p w14:paraId="7E75A564" w14:textId="0F63BE56" w:rsidR="002078AA" w:rsidRPr="009B510F" w:rsidRDefault="002078AA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Difusión </w:t>
            </w:r>
          </w:p>
        </w:tc>
        <w:tc>
          <w:tcPr>
            <w:tcW w:w="2307" w:type="dxa"/>
            <w:vAlign w:val="center"/>
          </w:tcPr>
          <w:p w14:paraId="0256DDBA" w14:textId="3F8BC7C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BB54A2" w:rsidRPr="009B510F" w14:paraId="1DF83CD1" w14:textId="77777777" w:rsidTr="009C66B3">
        <w:trPr>
          <w:trHeight w:val="563"/>
          <w:jc w:val="center"/>
        </w:trPr>
        <w:tc>
          <w:tcPr>
            <w:tcW w:w="2463" w:type="dxa"/>
            <w:vAlign w:val="center"/>
          </w:tcPr>
          <w:p w14:paraId="04430A16" w14:textId="649C95B2" w:rsidR="00BB54A2" w:rsidRPr="009B510F" w:rsidRDefault="00BB54A2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>
              <w:rPr>
                <w:rFonts w:ascii="Montserrat" w:hAnsi="Montserrat" w:cs="Arial"/>
                <w:color w:val="000000"/>
                <w:sz w:val="18"/>
                <w:szCs w:val="18"/>
              </w:rPr>
              <w:t>Gasto  Aporte 10%</w:t>
            </w:r>
          </w:p>
        </w:tc>
        <w:tc>
          <w:tcPr>
            <w:tcW w:w="2307" w:type="dxa"/>
            <w:vAlign w:val="center"/>
          </w:tcPr>
          <w:p w14:paraId="1AE6A943" w14:textId="77777777" w:rsidR="00BB54A2" w:rsidRPr="009B510F" w:rsidRDefault="00BB54A2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160882F" w14:textId="77777777" w:rsidTr="00A74809">
        <w:trPr>
          <w:trHeight w:val="556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3AA41B7A" w14:textId="29B6C1F4" w:rsidR="002078AA" w:rsidRPr="009B510F" w:rsidRDefault="00EC771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 xml:space="preserve">Monto Total </w:t>
            </w:r>
            <w:r w:rsidR="007846CC" w:rsidRPr="009B510F">
              <w:rPr>
                <w:rFonts w:ascii="Montserrat" w:hAnsi="Montserrat"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44BEE82B" w14:textId="707BE5D2" w:rsidR="002078AA" w:rsidRPr="009B510F" w:rsidRDefault="002078AA" w:rsidP="00EC7716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</w:tbl>
    <w:p w14:paraId="72A34580" w14:textId="77777777" w:rsidR="002A535A" w:rsidRDefault="002A535A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437DCF07" w14:textId="77777777" w:rsidR="004F5BEC" w:rsidRDefault="004F5BEC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20434158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4F2E7EDF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45C620CE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5CE558F9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65933600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5B8B8D44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76557607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479DD132" w14:textId="77777777" w:rsidR="00361A29" w:rsidRDefault="00361A29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0BFC6122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C270993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4C694F65" w14:textId="0E75BD00" w:rsidR="00AF03BC" w:rsidRPr="009B510F" w:rsidRDefault="00AF03B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667D1" wp14:editId="5C395BCB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C70D38" id="Conector recto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Y0QEAAI4DAAAOAAAAZHJzL2Uyb0RvYy54bWysU8lu2zAQvRfoPxC811IU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DIUtBY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VII.- RESUMEN </w:t>
      </w:r>
      <w:r w:rsidR="009B510F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PRESUPUESTO. -</w:t>
      </w:r>
    </w:p>
    <w:p w14:paraId="7F17C10F" w14:textId="77777777" w:rsidR="00AF03BC" w:rsidRPr="009B510F" w:rsidRDefault="00AF03BC" w:rsidP="00AF03BC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2167"/>
      </w:tblGrid>
      <w:tr w:rsidR="002078AA" w:rsidRPr="009B510F" w14:paraId="15B9CA35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40ECD0D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FUENTE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5815E52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MONTO CON IVA</w: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( $ )</w:t>
            </w:r>
          </w:p>
        </w:tc>
      </w:tr>
      <w:tr w:rsidR="002078AA" w:rsidRPr="009B510F" w14:paraId="1FD39335" w14:textId="77777777" w:rsidTr="009C66B3">
        <w:trPr>
          <w:trHeight w:val="454"/>
          <w:jc w:val="center"/>
        </w:trPr>
        <w:tc>
          <w:tcPr>
            <w:tcW w:w="4935" w:type="dxa"/>
          </w:tcPr>
          <w:p w14:paraId="138F0010" w14:textId="5E4DD6FE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TOTAL SOLICITADO A</w:t>
            </w:r>
            <w:r w:rsidR="00974BBD">
              <w:rPr>
                <w:rFonts w:ascii="Montserrat" w:hAnsi="Montserrat" w:cs="Arial"/>
                <w:sz w:val="18"/>
                <w:szCs w:val="18"/>
              </w:rPr>
              <w:t>l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 FONDO DE DESARROLLO CULTURAL</w:t>
            </w:r>
          </w:p>
        </w:tc>
        <w:tc>
          <w:tcPr>
            <w:tcW w:w="2167" w:type="dxa"/>
          </w:tcPr>
          <w:p w14:paraId="7002311D" w14:textId="30D8204C" w:rsidR="002078AA" w:rsidRPr="00EC7716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2078AA" w:rsidRPr="009B510F" w14:paraId="4FCC5197" w14:textId="77777777" w:rsidTr="009C66B3">
        <w:trPr>
          <w:trHeight w:val="418"/>
          <w:jc w:val="center"/>
        </w:trPr>
        <w:tc>
          <w:tcPr>
            <w:tcW w:w="4935" w:type="dxa"/>
          </w:tcPr>
          <w:p w14:paraId="12C32A87" w14:textId="2C1680BC" w:rsidR="002078AA" w:rsidRPr="009B510F" w:rsidRDefault="002078AA" w:rsidP="0099516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TOTAL APORTE</w:t>
            </w:r>
            <w:r w:rsidR="00361A29">
              <w:rPr>
                <w:rFonts w:ascii="Montserrat" w:hAnsi="Montserrat" w:cs="Arial"/>
                <w:sz w:val="18"/>
                <w:szCs w:val="18"/>
              </w:rPr>
              <w:t xml:space="preserve"> 10%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361A29">
              <w:rPr>
                <w:rFonts w:ascii="Montserrat" w:hAnsi="Montserrat" w:cs="Arial"/>
                <w:sz w:val="18"/>
                <w:szCs w:val="18"/>
              </w:rPr>
              <w:t>RESPONSABLE DEL PROYECTO</w:t>
            </w:r>
          </w:p>
        </w:tc>
        <w:tc>
          <w:tcPr>
            <w:tcW w:w="2167" w:type="dxa"/>
          </w:tcPr>
          <w:p w14:paraId="64434173" w14:textId="377223E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50D92" w:rsidRPr="009B510F" w14:paraId="174E18F0" w14:textId="77777777" w:rsidTr="009C66B3">
        <w:trPr>
          <w:trHeight w:val="418"/>
          <w:jc w:val="center"/>
        </w:trPr>
        <w:tc>
          <w:tcPr>
            <w:tcW w:w="4935" w:type="dxa"/>
          </w:tcPr>
          <w:p w14:paraId="34796773" w14:textId="01C749C0" w:rsidR="00250D92" w:rsidRPr="009B510F" w:rsidRDefault="00250D92" w:rsidP="0099516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TOTAL APORTE DE TERCEROS (SI HUBIESE)</w:t>
            </w:r>
          </w:p>
        </w:tc>
        <w:tc>
          <w:tcPr>
            <w:tcW w:w="2167" w:type="dxa"/>
          </w:tcPr>
          <w:p w14:paraId="308271A2" w14:textId="77777777" w:rsidR="00250D92" w:rsidRPr="009B510F" w:rsidRDefault="00250D92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078AA" w:rsidRPr="009B510F" w14:paraId="17470A30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6C62E406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8D2A6AD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>COSTO TOTAL PROYECTO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3451154A" w14:textId="5C2CA2E5" w:rsidR="002078AA" w:rsidRPr="00EC7716" w:rsidRDefault="002078AA" w:rsidP="004F5BEC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67858782" w14:textId="77777777" w:rsidR="00AF03BC" w:rsidRDefault="00AF03B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0A73D65" w14:textId="77777777" w:rsidR="004F5BEC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1AEB223C" w14:textId="77777777" w:rsidR="004F5BEC" w:rsidRPr="009B510F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C992F2" w14:textId="7A82A3F7" w:rsidR="006B09C0" w:rsidRDefault="006B09C0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91650" wp14:editId="10A93E1E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CC92FC" id="Conector recto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g40QEAAI4DAAAOAAAAZHJzL2Uyb0RvYy54bWysU8lu2zAQvRfoPxC811KE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LIug4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IIX.- IMPACTO DEL PROYECTO.-</w:t>
      </w:r>
    </w:p>
    <w:p w14:paraId="498D29C5" w14:textId="77777777" w:rsidR="004F5BEC" w:rsidRPr="009B510F" w:rsidRDefault="004F5BEC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3170D60" w14:textId="77777777" w:rsidR="006B09C0" w:rsidRPr="009B510F" w:rsidRDefault="006B09C0" w:rsidP="006B09C0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6B09C0" w:rsidRPr="009B510F" w14:paraId="543124C7" w14:textId="77777777" w:rsidTr="00EC7716">
        <w:trPr>
          <w:cantSplit/>
          <w:trHeight w:val="609"/>
          <w:jc w:val="center"/>
        </w:trPr>
        <w:tc>
          <w:tcPr>
            <w:tcW w:w="5000" w:type="pct"/>
          </w:tcPr>
          <w:p w14:paraId="02EFE38A" w14:textId="1A0ECD63" w:rsidR="006B09C0" w:rsidRDefault="006B09C0" w:rsidP="00EC7716">
            <w:pPr>
              <w:pStyle w:val="Ttulo6"/>
              <w:spacing w:before="0" w:after="0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Nº de Beneficiarios directos </w:t>
            </w:r>
            <w:r w:rsidR="00250D92">
              <w:rPr>
                <w:rFonts w:ascii="Montserrat" w:hAnsi="Montserrat" w:cs="Arial"/>
                <w:sz w:val="18"/>
                <w:szCs w:val="18"/>
              </w:rPr>
              <w:t>e indirecto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(Expresar en número)</w:t>
            </w:r>
          </w:p>
          <w:p w14:paraId="47883977" w14:textId="77777777" w:rsidR="004F5BEC" w:rsidRPr="004F5BEC" w:rsidRDefault="004F5BEC" w:rsidP="004F5BEC"/>
          <w:p w14:paraId="50116E56" w14:textId="09626FB5" w:rsidR="00514AF9" w:rsidRDefault="00250D92" w:rsidP="001272AC">
            <w:p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Beneficiario Directo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 xml:space="preserve">…. </w:t>
            </w:r>
            <w:r>
              <w:rPr>
                <w:rFonts w:ascii="Montserrat" w:hAnsi="Montserrat" w:cs="Arial"/>
                <w:sz w:val="18"/>
                <w:szCs w:val="18"/>
              </w:rPr>
              <w:t>Beneficiarios Indirectos</w:t>
            </w:r>
            <w:r w:rsidR="001272AC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="001272AC" w:rsidRPr="009B510F">
              <w:rPr>
                <w:rFonts w:ascii="Montserrat" w:hAnsi="Montserrat" w:cs="Arial"/>
                <w:sz w:val="18"/>
                <w:szCs w:val="18"/>
              </w:rPr>
              <w:t>………                                             total…………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</w:t>
            </w:r>
            <w:r w:rsidR="001272AC" w:rsidRPr="009B510F">
              <w:rPr>
                <w:rFonts w:ascii="Montserrat" w:hAnsi="Montserrat" w:cs="Arial"/>
                <w:sz w:val="18"/>
                <w:szCs w:val="18"/>
              </w:rPr>
              <w:t>………</w:t>
            </w:r>
          </w:p>
          <w:p w14:paraId="3B089B0D" w14:textId="1BE08ADF" w:rsidR="004F5BEC" w:rsidRPr="009B510F" w:rsidRDefault="004F5BEC" w:rsidP="001272AC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6B09C0" w:rsidRPr="009B510F" w14:paraId="1A565C43" w14:textId="77777777" w:rsidTr="008C35DE">
        <w:trPr>
          <w:trHeight w:val="2452"/>
          <w:jc w:val="center"/>
        </w:trPr>
        <w:tc>
          <w:tcPr>
            <w:tcW w:w="5000" w:type="pct"/>
          </w:tcPr>
          <w:p w14:paraId="0E01617E" w14:textId="77777777" w:rsidR="006B09C0" w:rsidRPr="009B510F" w:rsidRDefault="006B09C0" w:rsidP="00A502B1">
            <w:pPr>
              <w:pStyle w:val="Ttulo6"/>
              <w:spacing w:before="0" w:after="0" w:line="276" w:lineRule="auto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Beneficiario principal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(marcar con una cruz X los beneficiarios principales)</w:t>
            </w:r>
          </w:p>
          <w:p w14:paraId="6FE53188" w14:textId="77777777" w:rsidR="00514AF9" w:rsidRPr="009B510F" w:rsidRDefault="00514AF9" w:rsidP="00514AF9">
            <w:pPr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02"/>
              <w:gridCol w:w="2620"/>
              <w:gridCol w:w="3804"/>
            </w:tblGrid>
            <w:tr w:rsidR="006B09C0" w:rsidRPr="009B510F" w14:paraId="7FCC0C4D" w14:textId="77777777" w:rsidTr="008C35DE">
              <w:trPr>
                <w:trHeight w:val="494"/>
              </w:trPr>
              <w:tc>
                <w:tcPr>
                  <w:tcW w:w="3402" w:type="dxa"/>
                </w:tcPr>
                <w:p w14:paraId="6605CE5A" w14:textId="7B99A89E" w:rsidR="006B09C0" w:rsidRPr="009B510F" w:rsidRDefault="00840B5E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>P</w:t>
                  </w:r>
                  <w:r w:rsidR="006B09C0"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ú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blico en general         </w:t>
                  </w:r>
                </w:p>
              </w:tc>
              <w:tc>
                <w:tcPr>
                  <w:tcW w:w="2620" w:type="dxa"/>
                </w:tcPr>
                <w:p w14:paraId="07CA39A7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Inmigrantes                            </w:t>
                  </w:r>
                </w:p>
              </w:tc>
              <w:tc>
                <w:tcPr>
                  <w:tcW w:w="3804" w:type="dxa"/>
                </w:tcPr>
                <w:p w14:paraId="74125ECE" w14:textId="469520C3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Personas con discapacidad</w:t>
                  </w:r>
                </w:p>
              </w:tc>
            </w:tr>
            <w:tr w:rsidR="006B09C0" w:rsidRPr="009B510F" w14:paraId="1363768C" w14:textId="77777777" w:rsidTr="008C35DE">
              <w:trPr>
                <w:trHeight w:val="518"/>
              </w:trPr>
              <w:tc>
                <w:tcPr>
                  <w:tcW w:w="3402" w:type="dxa"/>
                </w:tcPr>
                <w:p w14:paraId="5200F5C2" w14:textId="65D44949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J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ó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venes                     </w:t>
                  </w:r>
                </w:p>
              </w:tc>
              <w:tc>
                <w:tcPr>
                  <w:tcW w:w="2620" w:type="dxa"/>
                </w:tcPr>
                <w:p w14:paraId="09E10333" w14:textId="091DA0A4" w:rsidR="006B09C0" w:rsidRPr="009B510F" w:rsidRDefault="006B09C0" w:rsidP="002A535A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Ni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ñ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os                                   </w:t>
                  </w:r>
                </w:p>
              </w:tc>
              <w:tc>
                <w:tcPr>
                  <w:tcW w:w="3804" w:type="dxa"/>
                </w:tcPr>
                <w:p w14:paraId="18446856" w14:textId="1C0C5761" w:rsidR="006B09C0" w:rsidRPr="009B510F" w:rsidRDefault="00514AF9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Pueblos originarios         </w:t>
                  </w:r>
                </w:p>
              </w:tc>
            </w:tr>
            <w:tr w:rsidR="006B09C0" w:rsidRPr="009B510F" w14:paraId="1E5C3242" w14:textId="77777777" w:rsidTr="008C35DE">
              <w:trPr>
                <w:trHeight w:val="422"/>
              </w:trPr>
              <w:tc>
                <w:tcPr>
                  <w:tcW w:w="3402" w:type="dxa"/>
                </w:tcPr>
                <w:p w14:paraId="69C7A16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Mujeres                           </w:t>
                  </w:r>
                </w:p>
              </w:tc>
              <w:tc>
                <w:tcPr>
                  <w:tcW w:w="2620" w:type="dxa"/>
                </w:tcPr>
                <w:p w14:paraId="2A874C9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Adultos mayores</w:t>
                  </w:r>
                </w:p>
              </w:tc>
              <w:tc>
                <w:tcPr>
                  <w:tcW w:w="3804" w:type="dxa"/>
                </w:tcPr>
                <w:p w14:paraId="239175AD" w14:textId="660D3B5A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Otros       </w:t>
                  </w:r>
                </w:p>
              </w:tc>
            </w:tr>
          </w:tbl>
          <w:p w14:paraId="44D0D3B3" w14:textId="77777777" w:rsidR="006B09C0" w:rsidRPr="009B510F" w:rsidRDefault="006B09C0" w:rsidP="00A502B1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7617351" w14:textId="77777777" w:rsidR="00AF03BC" w:rsidRPr="009B510F" w:rsidRDefault="00AF03B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3690539" w14:textId="77777777" w:rsidR="00595D81" w:rsidRPr="009B510F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8C7C9F" w14:textId="77777777" w:rsidR="00595D81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8771FC2" w14:textId="77777777" w:rsidR="00EC7716" w:rsidRPr="009B510F" w:rsidRDefault="00EC7716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6C4D738B" w14:textId="77777777" w:rsidR="001575B8" w:rsidRDefault="001575B8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FA27B59" w14:textId="77777777" w:rsidR="004F5BEC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762DE0B" w14:textId="77777777" w:rsidR="004F5BEC" w:rsidRPr="009B510F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B95BC00" w14:textId="38F65F5C" w:rsidR="00595D81" w:rsidRPr="009B510F" w:rsidRDefault="00A74809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  <w:t>____________________________________________</w:t>
      </w:r>
    </w:p>
    <w:p w14:paraId="5EBC00AE" w14:textId="77777777" w:rsidR="00102D59" w:rsidRPr="00102D59" w:rsidRDefault="00102D59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NOMBRE, FIRMA Y RUT </w:t>
      </w:r>
    </w:p>
    <w:p w14:paraId="1EFA5E16" w14:textId="45ED86BF" w:rsidR="00595D81" w:rsidRPr="00102D59" w:rsidRDefault="00595D81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 </w:t>
      </w:r>
      <w:r w:rsidR="00995163">
        <w:rPr>
          <w:rFonts w:ascii="Montserrat" w:hAnsi="Montserrat" w:cs="Arial"/>
          <w:b/>
          <w:color w:val="000000"/>
          <w:sz w:val="18"/>
          <w:szCs w:val="18"/>
        </w:rPr>
        <w:t>RESPONSABLE DEL PROYECTO</w:t>
      </w:r>
    </w:p>
    <w:sectPr w:rsidR="00595D81" w:rsidRPr="00102D59" w:rsidSect="00E00B3C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276" w:right="1080" w:bottom="1135" w:left="1080" w:header="426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CB24" w14:textId="77777777" w:rsidR="00731A56" w:rsidRDefault="00731A56" w:rsidP="00A30AE0">
      <w:r>
        <w:separator/>
      </w:r>
    </w:p>
  </w:endnote>
  <w:endnote w:type="continuationSeparator" w:id="0">
    <w:p w14:paraId="02CE62FD" w14:textId="77777777" w:rsidR="00731A56" w:rsidRDefault="00731A56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2FB0" w14:textId="77777777" w:rsidR="00373A23" w:rsidRDefault="00373A23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A685A" w14:textId="77777777" w:rsidR="00373A23" w:rsidRDefault="00373A23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7E3" w14:textId="77777777" w:rsidR="00373A23" w:rsidRPr="00C109D8" w:rsidRDefault="00373A23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14:paraId="1B66A5F5" w14:textId="7186EDFB" w:rsidR="00373A23" w:rsidRPr="00840B5E" w:rsidRDefault="00373A23" w:rsidP="00BD2969">
    <w:pPr>
      <w:pStyle w:val="Piedepgina"/>
      <w:ind w:right="360"/>
      <w:jc w:val="center"/>
      <w:rPr>
        <w:rFonts w:ascii="Montserrat" w:hAnsi="Montserrat" w:cs="Tahoma"/>
        <w:sz w:val="16"/>
        <w:szCs w:val="16"/>
      </w:rPr>
    </w:pPr>
    <w:r w:rsidRPr="00840B5E">
      <w:rPr>
        <w:rFonts w:ascii="Montserrat" w:hAnsi="Montserrat" w:cs="Tahoma"/>
        <w:sz w:val="16"/>
        <w:szCs w:val="16"/>
      </w:rPr>
      <w:t xml:space="preserve">Corporación Cultural de Lampa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Sargento Aldea #1026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Tel: 442901189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contacto@culturalampa.cl</w:t>
    </w:r>
    <w:hyperlink r:id="rId1" w:history="1"/>
    <w:r w:rsidRPr="00840B5E">
      <w:rPr>
        <w:rFonts w:ascii="Montserrat" w:hAnsi="Montserrat" w:cs="Tahoma"/>
        <w:sz w:val="16"/>
        <w:szCs w:val="16"/>
      </w:rPr>
      <w:t xml:space="preserve"> </w:t>
    </w:r>
  </w:p>
  <w:p w14:paraId="4BF95ACE" w14:textId="77777777" w:rsidR="00373A23" w:rsidRDefault="00373A23">
    <w:pPr>
      <w:pStyle w:val="Piedepgina"/>
      <w:jc w:val="right"/>
    </w:pPr>
  </w:p>
  <w:p w14:paraId="381D7085" w14:textId="77777777" w:rsidR="00373A23" w:rsidRPr="00C109D8" w:rsidRDefault="00373A23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5EC32" w14:textId="77777777" w:rsidR="00731A56" w:rsidRDefault="00731A56" w:rsidP="00A30AE0">
      <w:r>
        <w:separator/>
      </w:r>
    </w:p>
  </w:footnote>
  <w:footnote w:type="continuationSeparator" w:id="0">
    <w:p w14:paraId="0C11613A" w14:textId="77777777" w:rsidR="00731A56" w:rsidRDefault="00731A56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15C9" w14:textId="77777777" w:rsidR="00373A23" w:rsidRDefault="00373A23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F36FE6" w14:textId="77777777" w:rsidR="00373A23" w:rsidRDefault="00373A23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6394" w14:textId="57F4EE91" w:rsidR="00E00B3C" w:rsidRDefault="00E00B3C" w:rsidP="009C66B3">
    <w:pPr>
      <w:rPr>
        <w:rFonts w:ascii="Arial Black" w:hAnsi="Arial Black"/>
        <w:color w:val="F79646" w:themeColor="accent6"/>
        <w:sz w:val="18"/>
        <w:szCs w:val="18"/>
      </w:rPr>
    </w:pPr>
    <w:r w:rsidRPr="00E00B3C">
      <w:rPr>
        <w:rFonts w:ascii="Arial Black" w:hAnsi="Arial Black"/>
        <w:color w:val="F79646" w:themeColor="accent6"/>
        <w:sz w:val="18"/>
        <w:szCs w:val="18"/>
      </w:rPr>
      <w:t xml:space="preserve"> </w:t>
    </w:r>
    <w:r w:rsidRPr="00E00B3C">
      <w:rPr>
        <w:rFonts w:ascii="Arial Black" w:hAnsi="Arial Black"/>
        <w:noProof/>
        <w:color w:val="F79646" w:themeColor="accent6"/>
        <w:sz w:val="18"/>
        <w:szCs w:val="18"/>
        <w:lang w:val="es-CL" w:eastAsia="es-CL"/>
      </w:rPr>
      <w:drawing>
        <wp:anchor distT="0" distB="0" distL="114300" distR="114300" simplePos="0" relativeHeight="251658240" behindDoc="1" locked="0" layoutInCell="1" allowOverlap="1" wp14:anchorId="7DF52F86" wp14:editId="5640BECD">
          <wp:simplePos x="0" y="0"/>
          <wp:positionH relativeFrom="column">
            <wp:posOffset>38100</wp:posOffset>
          </wp:positionH>
          <wp:positionV relativeFrom="paragraph">
            <wp:posOffset>-3810</wp:posOffset>
          </wp:positionV>
          <wp:extent cx="1102995" cy="58483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B3C">
      <w:rPr>
        <w:rFonts w:ascii="Arial Black" w:hAnsi="Arial Black"/>
        <w:color w:val="F79646" w:themeColor="accent6"/>
        <w:sz w:val="18"/>
        <w:szCs w:val="18"/>
      </w:rPr>
      <w:t xml:space="preserve">                                                                    </w:t>
    </w:r>
    <w:r>
      <w:rPr>
        <w:rFonts w:ascii="Arial Black" w:hAnsi="Arial Black"/>
        <w:color w:val="F79646" w:themeColor="accent6"/>
        <w:sz w:val="18"/>
        <w:szCs w:val="18"/>
      </w:rPr>
      <w:t xml:space="preserve">             </w:t>
    </w:r>
  </w:p>
  <w:p w14:paraId="3C4D6BE7" w14:textId="77777777" w:rsidR="00E00B3C" w:rsidRDefault="00E00B3C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>
      <w:rPr>
        <w:rFonts w:ascii="Arial Black" w:hAnsi="Arial Black"/>
        <w:color w:val="F79646" w:themeColor="accent6"/>
        <w:sz w:val="18"/>
        <w:szCs w:val="18"/>
      </w:rPr>
      <w:t xml:space="preserve">LINEA </w:t>
    </w:r>
  </w:p>
  <w:p w14:paraId="6FF704DA" w14:textId="10384E9B" w:rsidR="00373A23" w:rsidRPr="00E00B3C" w:rsidRDefault="009E4AAB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>
      <w:rPr>
        <w:rFonts w:ascii="Arial Black" w:hAnsi="Arial Black"/>
        <w:color w:val="F79646" w:themeColor="accent6"/>
        <w:sz w:val="18"/>
        <w:szCs w:val="18"/>
      </w:rPr>
      <w:t>PERSONAS NATURALES</w:t>
    </w:r>
  </w:p>
  <w:p w14:paraId="2FDA99F1" w14:textId="5F639FDD" w:rsidR="00373A23" w:rsidRPr="00A40C4E" w:rsidRDefault="00373A23" w:rsidP="00E00B3C">
    <w:pPr>
      <w:pStyle w:val="Encabezado"/>
      <w:tabs>
        <w:tab w:val="clear" w:pos="8504"/>
        <w:tab w:val="left" w:pos="7275"/>
      </w:tabs>
      <w:jc w:val="right"/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14E31E9"/>
    <w:multiLevelType w:val="hybridMultilevel"/>
    <w:tmpl w:val="A97221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2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B4790D"/>
    <w:multiLevelType w:val="hybridMultilevel"/>
    <w:tmpl w:val="5DE80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6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015"/>
        </w:tabs>
        <w:ind w:left="80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4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D07AF"/>
    <w:multiLevelType w:val="hybridMultilevel"/>
    <w:tmpl w:val="08B45CE0"/>
    <w:lvl w:ilvl="0" w:tplc="917CA7C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7"/>
  </w:num>
  <w:num w:numId="5">
    <w:abstractNumId w:val="9"/>
  </w:num>
  <w:num w:numId="6">
    <w:abstractNumId w:val="17"/>
  </w:num>
  <w:num w:numId="7">
    <w:abstractNumId w:val="21"/>
  </w:num>
  <w:num w:numId="8">
    <w:abstractNumId w:val="1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5"/>
  </w:num>
  <w:num w:numId="14">
    <w:abstractNumId w:val="33"/>
  </w:num>
  <w:num w:numId="15">
    <w:abstractNumId w:val="13"/>
  </w:num>
  <w:num w:numId="16">
    <w:abstractNumId w:val="8"/>
  </w:num>
  <w:num w:numId="17">
    <w:abstractNumId w:val="6"/>
  </w:num>
  <w:num w:numId="18">
    <w:abstractNumId w:val="2"/>
  </w:num>
  <w:num w:numId="19">
    <w:abstractNumId w:val="26"/>
  </w:num>
  <w:num w:numId="20">
    <w:abstractNumId w:val="19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30"/>
  </w:num>
  <w:num w:numId="26">
    <w:abstractNumId w:val="4"/>
  </w:num>
  <w:num w:numId="27">
    <w:abstractNumId w:val="15"/>
  </w:num>
  <w:num w:numId="28">
    <w:abstractNumId w:val="0"/>
  </w:num>
  <w:num w:numId="29">
    <w:abstractNumId w:val="23"/>
  </w:num>
  <w:num w:numId="30">
    <w:abstractNumId w:val="29"/>
  </w:num>
  <w:num w:numId="31">
    <w:abstractNumId w:val="32"/>
  </w:num>
  <w:num w:numId="32">
    <w:abstractNumId w:val="14"/>
  </w:num>
  <w:num w:numId="33">
    <w:abstractNumId w:val="1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0CB4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40BE1"/>
    <w:rsid w:val="0004343E"/>
    <w:rsid w:val="000439E6"/>
    <w:rsid w:val="00043A06"/>
    <w:rsid w:val="000458A0"/>
    <w:rsid w:val="000500AC"/>
    <w:rsid w:val="00055AD4"/>
    <w:rsid w:val="00065184"/>
    <w:rsid w:val="00075C60"/>
    <w:rsid w:val="00080522"/>
    <w:rsid w:val="000805C6"/>
    <w:rsid w:val="00081312"/>
    <w:rsid w:val="00081EA9"/>
    <w:rsid w:val="00082FAB"/>
    <w:rsid w:val="00083D4F"/>
    <w:rsid w:val="000864C3"/>
    <w:rsid w:val="00086563"/>
    <w:rsid w:val="0009443D"/>
    <w:rsid w:val="00096FA9"/>
    <w:rsid w:val="000A29E0"/>
    <w:rsid w:val="000A34B6"/>
    <w:rsid w:val="000A4833"/>
    <w:rsid w:val="000B1310"/>
    <w:rsid w:val="000B266F"/>
    <w:rsid w:val="000B3DD5"/>
    <w:rsid w:val="000B4982"/>
    <w:rsid w:val="000B5C4E"/>
    <w:rsid w:val="000B740B"/>
    <w:rsid w:val="000C07C7"/>
    <w:rsid w:val="000C19F5"/>
    <w:rsid w:val="000C2B13"/>
    <w:rsid w:val="000C7FEA"/>
    <w:rsid w:val="000D03E3"/>
    <w:rsid w:val="000D1625"/>
    <w:rsid w:val="000E0DBC"/>
    <w:rsid w:val="000E4FD8"/>
    <w:rsid w:val="000E7204"/>
    <w:rsid w:val="000F070B"/>
    <w:rsid w:val="000F0AED"/>
    <w:rsid w:val="000F3C92"/>
    <w:rsid w:val="000F79BE"/>
    <w:rsid w:val="00102D59"/>
    <w:rsid w:val="00106DDB"/>
    <w:rsid w:val="001102E9"/>
    <w:rsid w:val="001129E2"/>
    <w:rsid w:val="00114C72"/>
    <w:rsid w:val="00116367"/>
    <w:rsid w:val="00116F3F"/>
    <w:rsid w:val="00123104"/>
    <w:rsid w:val="001272AC"/>
    <w:rsid w:val="00127423"/>
    <w:rsid w:val="00135011"/>
    <w:rsid w:val="0014060B"/>
    <w:rsid w:val="00141E47"/>
    <w:rsid w:val="0014532E"/>
    <w:rsid w:val="00150133"/>
    <w:rsid w:val="001508D1"/>
    <w:rsid w:val="00151457"/>
    <w:rsid w:val="00152F2C"/>
    <w:rsid w:val="00153A3E"/>
    <w:rsid w:val="00155DAD"/>
    <w:rsid w:val="001575B8"/>
    <w:rsid w:val="00157BFF"/>
    <w:rsid w:val="00157D5E"/>
    <w:rsid w:val="0016193C"/>
    <w:rsid w:val="001648C8"/>
    <w:rsid w:val="00172170"/>
    <w:rsid w:val="001769A1"/>
    <w:rsid w:val="0018195E"/>
    <w:rsid w:val="00183975"/>
    <w:rsid w:val="00193F92"/>
    <w:rsid w:val="001A2CB5"/>
    <w:rsid w:val="001A7E1E"/>
    <w:rsid w:val="001B24DC"/>
    <w:rsid w:val="001B2CA1"/>
    <w:rsid w:val="001B57F5"/>
    <w:rsid w:val="001B67C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443D"/>
    <w:rsid w:val="001F0C61"/>
    <w:rsid w:val="001F23F1"/>
    <w:rsid w:val="001F2B52"/>
    <w:rsid w:val="001F312D"/>
    <w:rsid w:val="001F3755"/>
    <w:rsid w:val="001F4B95"/>
    <w:rsid w:val="001F6DE7"/>
    <w:rsid w:val="001F7E4A"/>
    <w:rsid w:val="00200C1A"/>
    <w:rsid w:val="00202EFF"/>
    <w:rsid w:val="002078AA"/>
    <w:rsid w:val="002347E3"/>
    <w:rsid w:val="00246C83"/>
    <w:rsid w:val="00250D92"/>
    <w:rsid w:val="0025321B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9153E"/>
    <w:rsid w:val="00293482"/>
    <w:rsid w:val="00297FA2"/>
    <w:rsid w:val="002A2936"/>
    <w:rsid w:val="002A3753"/>
    <w:rsid w:val="002A535A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34FC"/>
    <w:rsid w:val="002C7C9C"/>
    <w:rsid w:val="002D0958"/>
    <w:rsid w:val="002D137A"/>
    <w:rsid w:val="002D3CB4"/>
    <w:rsid w:val="002D3CBD"/>
    <w:rsid w:val="002E0FDA"/>
    <w:rsid w:val="002E217B"/>
    <w:rsid w:val="002E2ED1"/>
    <w:rsid w:val="002E34D4"/>
    <w:rsid w:val="002E4B81"/>
    <w:rsid w:val="002F0946"/>
    <w:rsid w:val="00300AD0"/>
    <w:rsid w:val="0030262E"/>
    <w:rsid w:val="00302DD7"/>
    <w:rsid w:val="00305F32"/>
    <w:rsid w:val="003061E0"/>
    <w:rsid w:val="00306507"/>
    <w:rsid w:val="003135BE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1A29"/>
    <w:rsid w:val="003624BB"/>
    <w:rsid w:val="003629EC"/>
    <w:rsid w:val="00364F8A"/>
    <w:rsid w:val="003663E3"/>
    <w:rsid w:val="00366D49"/>
    <w:rsid w:val="003706B5"/>
    <w:rsid w:val="003706E3"/>
    <w:rsid w:val="0037180F"/>
    <w:rsid w:val="003725DC"/>
    <w:rsid w:val="003731A7"/>
    <w:rsid w:val="00373A23"/>
    <w:rsid w:val="00373D46"/>
    <w:rsid w:val="00380945"/>
    <w:rsid w:val="00380CBC"/>
    <w:rsid w:val="00385E6C"/>
    <w:rsid w:val="00391230"/>
    <w:rsid w:val="0039325D"/>
    <w:rsid w:val="00394663"/>
    <w:rsid w:val="00394B9A"/>
    <w:rsid w:val="00396E85"/>
    <w:rsid w:val="003A1FCA"/>
    <w:rsid w:val="003B3C07"/>
    <w:rsid w:val="003B4A28"/>
    <w:rsid w:val="003B58A2"/>
    <w:rsid w:val="003B5DC8"/>
    <w:rsid w:val="003C032D"/>
    <w:rsid w:val="003C2CB8"/>
    <w:rsid w:val="003C3C0F"/>
    <w:rsid w:val="003D0384"/>
    <w:rsid w:val="003D1398"/>
    <w:rsid w:val="003D1C6C"/>
    <w:rsid w:val="003D241D"/>
    <w:rsid w:val="003D2DC9"/>
    <w:rsid w:val="003D3931"/>
    <w:rsid w:val="003D458C"/>
    <w:rsid w:val="003D7424"/>
    <w:rsid w:val="003D78DB"/>
    <w:rsid w:val="003E3104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78F1"/>
    <w:rsid w:val="00425739"/>
    <w:rsid w:val="00430521"/>
    <w:rsid w:val="004344C6"/>
    <w:rsid w:val="004346BC"/>
    <w:rsid w:val="00440934"/>
    <w:rsid w:val="00440AB2"/>
    <w:rsid w:val="00443D86"/>
    <w:rsid w:val="00457DE6"/>
    <w:rsid w:val="00465E3A"/>
    <w:rsid w:val="00466DD4"/>
    <w:rsid w:val="00471B57"/>
    <w:rsid w:val="00475EE5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4AD"/>
    <w:rsid w:val="004A67CB"/>
    <w:rsid w:val="004A6917"/>
    <w:rsid w:val="004A70CF"/>
    <w:rsid w:val="004B72C0"/>
    <w:rsid w:val="004C0998"/>
    <w:rsid w:val="004C14F8"/>
    <w:rsid w:val="004C253E"/>
    <w:rsid w:val="004C274A"/>
    <w:rsid w:val="004C2FB0"/>
    <w:rsid w:val="004C3D07"/>
    <w:rsid w:val="004C4BFD"/>
    <w:rsid w:val="004C7613"/>
    <w:rsid w:val="004C7725"/>
    <w:rsid w:val="004D0C69"/>
    <w:rsid w:val="004E65A7"/>
    <w:rsid w:val="004E65F9"/>
    <w:rsid w:val="004F4631"/>
    <w:rsid w:val="004F557D"/>
    <w:rsid w:val="004F59F6"/>
    <w:rsid w:val="004F5BEC"/>
    <w:rsid w:val="004F7880"/>
    <w:rsid w:val="00502647"/>
    <w:rsid w:val="00514AF9"/>
    <w:rsid w:val="00515E9D"/>
    <w:rsid w:val="00516638"/>
    <w:rsid w:val="0052426E"/>
    <w:rsid w:val="0052453C"/>
    <w:rsid w:val="00525D29"/>
    <w:rsid w:val="00526F69"/>
    <w:rsid w:val="005317AA"/>
    <w:rsid w:val="00535C4A"/>
    <w:rsid w:val="00560546"/>
    <w:rsid w:val="00561573"/>
    <w:rsid w:val="00565832"/>
    <w:rsid w:val="0056739B"/>
    <w:rsid w:val="00572182"/>
    <w:rsid w:val="005758B6"/>
    <w:rsid w:val="00575FF8"/>
    <w:rsid w:val="00580D7F"/>
    <w:rsid w:val="00583DE0"/>
    <w:rsid w:val="0058465A"/>
    <w:rsid w:val="00591643"/>
    <w:rsid w:val="005946CD"/>
    <w:rsid w:val="00595D81"/>
    <w:rsid w:val="005962CB"/>
    <w:rsid w:val="005A30C9"/>
    <w:rsid w:val="005A39B2"/>
    <w:rsid w:val="005A4713"/>
    <w:rsid w:val="005A7B06"/>
    <w:rsid w:val="005B6AF2"/>
    <w:rsid w:val="005C2D52"/>
    <w:rsid w:val="005C42BC"/>
    <w:rsid w:val="005C48BE"/>
    <w:rsid w:val="005C7A7B"/>
    <w:rsid w:val="005D13C5"/>
    <w:rsid w:val="005D3861"/>
    <w:rsid w:val="005D528F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602574"/>
    <w:rsid w:val="00603037"/>
    <w:rsid w:val="006336F2"/>
    <w:rsid w:val="00634676"/>
    <w:rsid w:val="0063521C"/>
    <w:rsid w:val="00635589"/>
    <w:rsid w:val="00636965"/>
    <w:rsid w:val="00636EBB"/>
    <w:rsid w:val="0064165B"/>
    <w:rsid w:val="0064269D"/>
    <w:rsid w:val="00644456"/>
    <w:rsid w:val="006461C2"/>
    <w:rsid w:val="00647EDA"/>
    <w:rsid w:val="00651F4F"/>
    <w:rsid w:val="00653052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13F"/>
    <w:rsid w:val="00681295"/>
    <w:rsid w:val="00683AE5"/>
    <w:rsid w:val="00691451"/>
    <w:rsid w:val="00692BB6"/>
    <w:rsid w:val="00695C0F"/>
    <w:rsid w:val="0069608C"/>
    <w:rsid w:val="00696B30"/>
    <w:rsid w:val="00696DC0"/>
    <w:rsid w:val="006A0AA5"/>
    <w:rsid w:val="006A2A44"/>
    <w:rsid w:val="006A3869"/>
    <w:rsid w:val="006A6726"/>
    <w:rsid w:val="006A7AD2"/>
    <w:rsid w:val="006A7B80"/>
    <w:rsid w:val="006B09C0"/>
    <w:rsid w:val="006B18A9"/>
    <w:rsid w:val="006B1BCB"/>
    <w:rsid w:val="006B6A91"/>
    <w:rsid w:val="006C2F85"/>
    <w:rsid w:val="006C5BA6"/>
    <w:rsid w:val="006C79C4"/>
    <w:rsid w:val="006D2A97"/>
    <w:rsid w:val="006D303A"/>
    <w:rsid w:val="006D7A3D"/>
    <w:rsid w:val="006E0289"/>
    <w:rsid w:val="006E26E8"/>
    <w:rsid w:val="006E5B50"/>
    <w:rsid w:val="006E7AD4"/>
    <w:rsid w:val="006F0BFB"/>
    <w:rsid w:val="006F18AC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4EF5"/>
    <w:rsid w:val="0071548F"/>
    <w:rsid w:val="00722E42"/>
    <w:rsid w:val="00725D7D"/>
    <w:rsid w:val="0073042F"/>
    <w:rsid w:val="00731A56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846CC"/>
    <w:rsid w:val="00791F06"/>
    <w:rsid w:val="00792BA0"/>
    <w:rsid w:val="00793360"/>
    <w:rsid w:val="00796391"/>
    <w:rsid w:val="0079677B"/>
    <w:rsid w:val="007968A4"/>
    <w:rsid w:val="00796C8F"/>
    <w:rsid w:val="007A0E08"/>
    <w:rsid w:val="007A4501"/>
    <w:rsid w:val="007B0239"/>
    <w:rsid w:val="007B2663"/>
    <w:rsid w:val="007B5308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49C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17B37"/>
    <w:rsid w:val="0082038A"/>
    <w:rsid w:val="00825DEC"/>
    <w:rsid w:val="008276F5"/>
    <w:rsid w:val="0083301E"/>
    <w:rsid w:val="00840B5E"/>
    <w:rsid w:val="00841298"/>
    <w:rsid w:val="008425D0"/>
    <w:rsid w:val="008430CE"/>
    <w:rsid w:val="00845640"/>
    <w:rsid w:val="008461F5"/>
    <w:rsid w:val="00850DA8"/>
    <w:rsid w:val="00861686"/>
    <w:rsid w:val="00861B5F"/>
    <w:rsid w:val="008629BD"/>
    <w:rsid w:val="0086332D"/>
    <w:rsid w:val="008661E1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B1954"/>
    <w:rsid w:val="008B52F9"/>
    <w:rsid w:val="008B7BDF"/>
    <w:rsid w:val="008C35DE"/>
    <w:rsid w:val="008C7D45"/>
    <w:rsid w:val="008D00CB"/>
    <w:rsid w:val="008D6432"/>
    <w:rsid w:val="008D7B20"/>
    <w:rsid w:val="008D7DC5"/>
    <w:rsid w:val="008E05D6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2217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2CE4"/>
    <w:rsid w:val="00936EFD"/>
    <w:rsid w:val="00937AB1"/>
    <w:rsid w:val="009435C4"/>
    <w:rsid w:val="009438C6"/>
    <w:rsid w:val="00951991"/>
    <w:rsid w:val="00953620"/>
    <w:rsid w:val="00964853"/>
    <w:rsid w:val="009648E8"/>
    <w:rsid w:val="00973EC4"/>
    <w:rsid w:val="00974BBD"/>
    <w:rsid w:val="00975F2D"/>
    <w:rsid w:val="00985826"/>
    <w:rsid w:val="009907C0"/>
    <w:rsid w:val="00995163"/>
    <w:rsid w:val="009A27AD"/>
    <w:rsid w:val="009A307A"/>
    <w:rsid w:val="009A5FB7"/>
    <w:rsid w:val="009A6DF8"/>
    <w:rsid w:val="009A74BC"/>
    <w:rsid w:val="009A754A"/>
    <w:rsid w:val="009B0B20"/>
    <w:rsid w:val="009B3756"/>
    <w:rsid w:val="009B4690"/>
    <w:rsid w:val="009B4891"/>
    <w:rsid w:val="009B510F"/>
    <w:rsid w:val="009C2A61"/>
    <w:rsid w:val="009C66B3"/>
    <w:rsid w:val="009D121C"/>
    <w:rsid w:val="009D266F"/>
    <w:rsid w:val="009D57A1"/>
    <w:rsid w:val="009E3305"/>
    <w:rsid w:val="009E4AAB"/>
    <w:rsid w:val="009F1F31"/>
    <w:rsid w:val="009F280E"/>
    <w:rsid w:val="00A01176"/>
    <w:rsid w:val="00A01580"/>
    <w:rsid w:val="00A02D39"/>
    <w:rsid w:val="00A03D5F"/>
    <w:rsid w:val="00A04AC3"/>
    <w:rsid w:val="00A05D8D"/>
    <w:rsid w:val="00A07BCB"/>
    <w:rsid w:val="00A10547"/>
    <w:rsid w:val="00A13D07"/>
    <w:rsid w:val="00A1549E"/>
    <w:rsid w:val="00A1625A"/>
    <w:rsid w:val="00A212E5"/>
    <w:rsid w:val="00A30AE0"/>
    <w:rsid w:val="00A32123"/>
    <w:rsid w:val="00A32E4E"/>
    <w:rsid w:val="00A34E82"/>
    <w:rsid w:val="00A40C4E"/>
    <w:rsid w:val="00A42D73"/>
    <w:rsid w:val="00A46070"/>
    <w:rsid w:val="00A502B1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20EC"/>
    <w:rsid w:val="00A74809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C187A"/>
    <w:rsid w:val="00AC1EF7"/>
    <w:rsid w:val="00AC3763"/>
    <w:rsid w:val="00AC57F4"/>
    <w:rsid w:val="00AD6C3B"/>
    <w:rsid w:val="00AD7A9E"/>
    <w:rsid w:val="00AE05E8"/>
    <w:rsid w:val="00AE0ECB"/>
    <w:rsid w:val="00AE4E8E"/>
    <w:rsid w:val="00AE74EB"/>
    <w:rsid w:val="00AE7648"/>
    <w:rsid w:val="00AF03BC"/>
    <w:rsid w:val="00AF75CA"/>
    <w:rsid w:val="00B0351A"/>
    <w:rsid w:val="00B04BCD"/>
    <w:rsid w:val="00B06442"/>
    <w:rsid w:val="00B0727A"/>
    <w:rsid w:val="00B11FD0"/>
    <w:rsid w:val="00B202F9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0176"/>
    <w:rsid w:val="00B4485F"/>
    <w:rsid w:val="00B4702C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345F"/>
    <w:rsid w:val="00B94DF0"/>
    <w:rsid w:val="00B9741B"/>
    <w:rsid w:val="00BA331F"/>
    <w:rsid w:val="00BB03CE"/>
    <w:rsid w:val="00BB1151"/>
    <w:rsid w:val="00BB4A64"/>
    <w:rsid w:val="00BB5012"/>
    <w:rsid w:val="00BB54A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20490"/>
    <w:rsid w:val="00C222E1"/>
    <w:rsid w:val="00C30DA1"/>
    <w:rsid w:val="00C33567"/>
    <w:rsid w:val="00C33975"/>
    <w:rsid w:val="00C367F6"/>
    <w:rsid w:val="00C40684"/>
    <w:rsid w:val="00C41CF5"/>
    <w:rsid w:val="00C43715"/>
    <w:rsid w:val="00C4382A"/>
    <w:rsid w:val="00C447CF"/>
    <w:rsid w:val="00C45896"/>
    <w:rsid w:val="00C45ECC"/>
    <w:rsid w:val="00C5083E"/>
    <w:rsid w:val="00C51F99"/>
    <w:rsid w:val="00C559C7"/>
    <w:rsid w:val="00C55CBD"/>
    <w:rsid w:val="00C575B8"/>
    <w:rsid w:val="00C61899"/>
    <w:rsid w:val="00C6221C"/>
    <w:rsid w:val="00C7306A"/>
    <w:rsid w:val="00C73D35"/>
    <w:rsid w:val="00C7438B"/>
    <w:rsid w:val="00C82AC0"/>
    <w:rsid w:val="00C82B55"/>
    <w:rsid w:val="00C90484"/>
    <w:rsid w:val="00C90F2A"/>
    <w:rsid w:val="00C92CE1"/>
    <w:rsid w:val="00C92FDC"/>
    <w:rsid w:val="00C94D11"/>
    <w:rsid w:val="00C94F4E"/>
    <w:rsid w:val="00CA0557"/>
    <w:rsid w:val="00CA2D73"/>
    <w:rsid w:val="00CA3693"/>
    <w:rsid w:val="00CA4C28"/>
    <w:rsid w:val="00CA57DD"/>
    <w:rsid w:val="00CB076D"/>
    <w:rsid w:val="00CB3AC2"/>
    <w:rsid w:val="00CC111D"/>
    <w:rsid w:val="00CC1AE8"/>
    <w:rsid w:val="00CC73CF"/>
    <w:rsid w:val="00CD153B"/>
    <w:rsid w:val="00CD19C0"/>
    <w:rsid w:val="00CD24FA"/>
    <w:rsid w:val="00CD4084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1574C"/>
    <w:rsid w:val="00D21DC2"/>
    <w:rsid w:val="00D22384"/>
    <w:rsid w:val="00D2353D"/>
    <w:rsid w:val="00D30942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15B7"/>
    <w:rsid w:val="00D64BAD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30D8"/>
    <w:rsid w:val="00DB6187"/>
    <w:rsid w:val="00DC33C5"/>
    <w:rsid w:val="00DD23B4"/>
    <w:rsid w:val="00DD4293"/>
    <w:rsid w:val="00DE6179"/>
    <w:rsid w:val="00DE7080"/>
    <w:rsid w:val="00DE7CBE"/>
    <w:rsid w:val="00DF4EFA"/>
    <w:rsid w:val="00DF5F30"/>
    <w:rsid w:val="00E00B3C"/>
    <w:rsid w:val="00E06A3D"/>
    <w:rsid w:val="00E109FC"/>
    <w:rsid w:val="00E129DB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42858"/>
    <w:rsid w:val="00E5013F"/>
    <w:rsid w:val="00E50710"/>
    <w:rsid w:val="00E51F9D"/>
    <w:rsid w:val="00E52936"/>
    <w:rsid w:val="00E52B70"/>
    <w:rsid w:val="00E63DB4"/>
    <w:rsid w:val="00E664D9"/>
    <w:rsid w:val="00E67250"/>
    <w:rsid w:val="00E72401"/>
    <w:rsid w:val="00E72FAA"/>
    <w:rsid w:val="00E75807"/>
    <w:rsid w:val="00E77F0E"/>
    <w:rsid w:val="00E809F9"/>
    <w:rsid w:val="00E84991"/>
    <w:rsid w:val="00E908E7"/>
    <w:rsid w:val="00E91314"/>
    <w:rsid w:val="00E954FE"/>
    <w:rsid w:val="00E96B2B"/>
    <w:rsid w:val="00E96CF8"/>
    <w:rsid w:val="00EA0C20"/>
    <w:rsid w:val="00EA2453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C7716"/>
    <w:rsid w:val="00ED6A89"/>
    <w:rsid w:val="00EE2D00"/>
    <w:rsid w:val="00EE7C39"/>
    <w:rsid w:val="00EF0081"/>
    <w:rsid w:val="00EF2584"/>
    <w:rsid w:val="00EF4628"/>
    <w:rsid w:val="00EF5C8A"/>
    <w:rsid w:val="00F02AD5"/>
    <w:rsid w:val="00F048C1"/>
    <w:rsid w:val="00F0519F"/>
    <w:rsid w:val="00F0529A"/>
    <w:rsid w:val="00F062A5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293"/>
    <w:rsid w:val="00F26F80"/>
    <w:rsid w:val="00F27BB3"/>
    <w:rsid w:val="00F30CB8"/>
    <w:rsid w:val="00F31978"/>
    <w:rsid w:val="00F32AB1"/>
    <w:rsid w:val="00F354B8"/>
    <w:rsid w:val="00F37BBD"/>
    <w:rsid w:val="00F413FA"/>
    <w:rsid w:val="00F47527"/>
    <w:rsid w:val="00F5763B"/>
    <w:rsid w:val="00F627AF"/>
    <w:rsid w:val="00F633CA"/>
    <w:rsid w:val="00F70FC2"/>
    <w:rsid w:val="00F71458"/>
    <w:rsid w:val="00F74D7C"/>
    <w:rsid w:val="00F77CA3"/>
    <w:rsid w:val="00F80A6A"/>
    <w:rsid w:val="00F86D32"/>
    <w:rsid w:val="00F8734A"/>
    <w:rsid w:val="00F87AB3"/>
    <w:rsid w:val="00F90392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0DB"/>
    <w:rsid w:val="00FE6354"/>
    <w:rsid w:val="00FE7429"/>
    <w:rsid w:val="00FF574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27AA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0CB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82C8-E7C3-4CBE-A49C-511AB5AA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HP</cp:lastModifiedBy>
  <cp:revision>3</cp:revision>
  <cp:lastPrinted>2024-01-16T16:33:00Z</cp:lastPrinted>
  <dcterms:created xsi:type="dcterms:W3CDTF">2024-01-02T20:47:00Z</dcterms:created>
  <dcterms:modified xsi:type="dcterms:W3CDTF">2024-01-16T16:42:00Z</dcterms:modified>
</cp:coreProperties>
</file>